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60ED" w14:textId="77777777" w:rsidR="00E91366" w:rsidRDefault="00CE4B40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2025-2026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жылы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арналған </w:t>
      </w:r>
    </w:p>
    <w:p w14:paraId="71A382ED" w14:textId="2F07E879" w:rsidR="00E91366" w:rsidRDefault="00005843" w:rsidP="000058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05843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CE4B40" w:rsidRPr="0000584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қу</w:t>
      </w:r>
      <w:r w:rsidR="00CE4B40" w:rsidRPr="00005843">
        <w:rPr>
          <w:rFonts w:ascii="Times New Roman" w:hAnsi="Times New Roman" w:cs="Times New Roman"/>
          <w:b/>
          <w:bCs/>
          <w:sz w:val="24"/>
          <w:szCs w:val="24"/>
          <w:lang w:val="kk-KZ"/>
        </w:rPr>
        <w:t>-тәрбие процесінің</w:t>
      </w:r>
      <w:r w:rsidR="00CE4B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жылдық есебі</w:t>
      </w:r>
    </w:p>
    <w:p w14:paraId="28E2C4BF" w14:textId="77777777" w:rsidR="00E91366" w:rsidRPr="00005843" w:rsidRDefault="00E91366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EA2969A" w14:textId="77777777" w:rsidR="00E91366" w:rsidRPr="00005843" w:rsidRDefault="00E91366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E7842CC" w14:textId="77777777" w:rsidR="00E91366" w:rsidRDefault="00CE4B40">
      <w:pPr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Есепті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дайындаған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 Михайлова Елена Ивановна</w:t>
      </w:r>
    </w:p>
    <w:p w14:paraId="46A7766F" w14:textId="77777777" w:rsidR="00E91366" w:rsidRDefault="00CE4B40">
      <w:pPr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беру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мекемесі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Ақмола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облысы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басқармасының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Астрахан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ауданы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бөлімінің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Таволжанка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ауылының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орта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мектебі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коммуналдық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мемлекеттік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мекемесі</w:t>
      </w:r>
      <w:proofErr w:type="spellEnd"/>
    </w:p>
    <w:p w14:paraId="21775080" w14:textId="77777777" w:rsidR="00E91366" w:rsidRDefault="00CE4B40">
      <w:pPr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Лауазымы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директорының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міндетін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атқарушы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957FF9C" w14:textId="77777777" w:rsidR="00E91366" w:rsidRDefault="00CE4B40">
      <w:pPr>
        <w:pStyle w:val="ab"/>
        <w:numPr>
          <w:ilvl w:val="0"/>
          <w:numId w:val="1"/>
        </w:numPr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Кіріспе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</w:p>
    <w:p w14:paraId="3FF5FDF5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жылының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негізгі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мақсаттары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</w:p>
    <w:p w14:paraId="5B1C6443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Мақсат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берудің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жоғары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сапасын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табысты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болуын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қамтамасыз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жағдайлар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жасау</w:t>
      </w:r>
      <w:proofErr w:type="spellEnd"/>
    </w:p>
    <w:p w14:paraId="6B3F4A62" w14:textId="77777777" w:rsidR="00E91366" w:rsidRDefault="00CE4B4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мұғалімдердің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тұлғалық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дамуы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өзін-өзі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6158EF4" w14:textId="77777777" w:rsidR="00E91366" w:rsidRDefault="00CE4B4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білім беру мекемесінің қызметін жетілдіру;</w:t>
      </w:r>
    </w:p>
    <w:p w14:paraId="341A2280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Міндеттер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9AA45B7" w14:textId="77777777" w:rsidR="00E91366" w:rsidRDefault="00CE4B40">
      <w:pPr>
        <w:pStyle w:val="ab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басқарудың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инновациялық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нысандарын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енгізу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44166AE" w14:textId="77777777" w:rsidR="00E91366" w:rsidRDefault="00CE4B40">
      <w:pPr>
        <w:pStyle w:val="ab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анықтау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C0CFBF4" w14:textId="77777777" w:rsidR="00E91366" w:rsidRDefault="00CE4B40">
      <w:pPr>
        <w:pStyle w:val="ab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критериалды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бағалау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жүйесін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жетілдіру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92A71D8" w14:textId="77777777" w:rsidR="00E91366" w:rsidRDefault="00CE4B40">
      <w:pPr>
        <w:pStyle w:val="ab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педагогтердің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жалпы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дидактикалық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іс-әрекетінің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деңгейін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C5E39C5" w14:textId="77777777" w:rsidR="00E91366" w:rsidRDefault="00CE4B40">
      <w:pPr>
        <w:pStyle w:val="ab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қызметіне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ата-аналар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қауымдастығын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жергілікті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атқарушы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органдарды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мүдделі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тараптарды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тарту</w:t>
      </w:r>
    </w:p>
    <w:p w14:paraId="35DB0D4A" w14:textId="77777777" w:rsidR="00E91366" w:rsidRDefault="00CE4B40">
      <w:pPr>
        <w:pStyle w:val="ab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Есептің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қысқаша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құрылымы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мазмұны</w:t>
      </w:r>
      <w:proofErr w:type="spellEnd"/>
    </w:p>
    <w:p w14:paraId="2F9997BE" w14:textId="77777777" w:rsidR="00E91366" w:rsidRDefault="00CE4B40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ішінде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мектептегі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процесі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Қазақстан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министрлігінің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нормативтік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құжаттарына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Жарғысына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бағдарламасына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кестесіне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жүзеге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асырылды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толық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көлемде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жүзеге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асырылды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325F0EEB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алушылардың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18</w:t>
      </w:r>
    </w:p>
    <w:p w14:paraId="03CC1E5F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Сыныптар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4,5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сынып-жинақ</w:t>
      </w:r>
      <w:proofErr w:type="spellEnd"/>
    </w:p>
    <w:p w14:paraId="48B5E38D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деңгейлері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бастапқы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4E7652E" w14:textId="77777777" w:rsidR="00E91366" w:rsidRDefault="00CE4B40">
      <w:pPr>
        <w:pStyle w:val="ab"/>
        <w:numPr>
          <w:ilvl w:val="0"/>
          <w:numId w:val="1"/>
        </w:numPr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Оқу-тәрбие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үдерісін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ұйымдастыру</w:t>
      </w:r>
      <w:proofErr w:type="spellEnd"/>
    </w:p>
    <w:p w14:paraId="3C2137BB" w14:textId="77777777" w:rsidR="00E91366" w:rsidRDefault="00CE4B40">
      <w:pPr>
        <w:pStyle w:val="ab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жоспарын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орындау</w:t>
      </w:r>
      <w:proofErr w:type="spellEnd"/>
    </w:p>
    <w:p w14:paraId="6163C63E" w14:textId="77777777" w:rsidR="00E91366" w:rsidRDefault="00CE4B40">
      <w:pPr>
        <w:pStyle w:val="ab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бағдарламалары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100%,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толық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көлемде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орындалды</w:t>
      </w:r>
      <w:proofErr w:type="spellEnd"/>
    </w:p>
    <w:p w14:paraId="4BB91309" w14:textId="77777777" w:rsidR="00E91366" w:rsidRDefault="00CE4B40">
      <w:pPr>
        <w:pStyle w:val="ab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күнтізбелік-тақырыптық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жоспарларға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жүзеге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асырылды</w:t>
      </w:r>
      <w:proofErr w:type="spellEnd"/>
    </w:p>
    <w:p w14:paraId="161C2A4C" w14:textId="77777777" w:rsidR="00E91366" w:rsidRDefault="00CE4B40">
      <w:pPr>
        <w:pStyle w:val="ab"/>
        <w:numPr>
          <w:ilvl w:val="0"/>
          <w:numId w:val="4"/>
        </w:numPr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Жоспардан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өзгерістер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істедік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18F59E9" w14:textId="77777777" w:rsidR="00E91366" w:rsidRDefault="00CE4B40">
      <w:pPr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Оқыту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бағдарламаларымен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қамтамасыз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етілуі</w:t>
      </w:r>
      <w:proofErr w:type="spellEnd"/>
    </w:p>
    <w:p w14:paraId="0379113F" w14:textId="77777777" w:rsidR="00E91366" w:rsidRDefault="00CE4B40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Педагогтар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100%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бағдарламаларымен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қамтамасыз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14:paraId="569749F2" w14:textId="77777777" w:rsidR="00E91366" w:rsidRDefault="00CE4B40">
      <w:pPr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Құжаттаманы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жүргізу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сапасы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04FC9B44" w14:textId="77777777" w:rsidR="00E91366" w:rsidRDefault="00CE4B40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Құжаттама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нормативтік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ережелерге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сапалы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екі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тілдерінде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жүргізіледі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9DD24B7" w14:textId="77777777" w:rsidR="00E91366" w:rsidRDefault="00CE4B40">
      <w:pPr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жетістіктерін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бағалау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олардың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нәтижелері</w:t>
      </w:r>
      <w:proofErr w:type="spellEnd"/>
    </w:p>
    <w:p w14:paraId="63D67657" w14:textId="77777777" w:rsidR="00E91366" w:rsidRDefault="00CE4B40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БЖБ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ТЖБ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нәтижелері</w:t>
      </w:r>
      <w:proofErr w:type="spellEnd"/>
    </w:p>
    <w:p w14:paraId="3586DD18" w14:textId="77777777" w:rsidR="00E91366" w:rsidRDefault="00CE4B40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Қоқыстар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Сочи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бекітілген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кестеге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</w:p>
    <w:p w14:paraId="11DCB45E" w14:textId="77777777" w:rsidR="00E91366" w:rsidRDefault="00CE4B40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Мониторингті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тоқсан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5B003B09" w14:textId="77777777" w:rsidR="00E91366" w:rsidRDefault="00CE4B40">
      <w:pPr>
        <w:pStyle w:val="ab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Бағалау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жүйесінің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тиімділігі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байланыс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механизмі</w:t>
      </w:r>
      <w:proofErr w:type="spellEnd"/>
    </w:p>
    <w:p w14:paraId="32E5ADA6" w14:textId="77777777" w:rsidR="00E91366" w:rsidRDefault="00E9136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04389EE" w14:textId="77777777" w:rsidR="00E91366" w:rsidRDefault="00E9136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A0F3406" w14:textId="77777777" w:rsidR="00E91366" w:rsidRDefault="00E9136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44B8560" w14:textId="77777777" w:rsidR="00E91366" w:rsidRDefault="00E9136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0487A63" w14:textId="77777777" w:rsidR="00E91366" w:rsidRDefault="00E9136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78BD884" w14:textId="77777777" w:rsidR="00E91366" w:rsidRDefault="00E9136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AFE34C4" w14:textId="77777777" w:rsidR="00E91366" w:rsidRDefault="00CE4B4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lastRenderedPageBreak/>
        <w:t>Үлгерім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сапасы</w:t>
      </w:r>
      <w:proofErr w:type="spellEnd"/>
    </w:p>
    <w:p w14:paraId="153B3253" w14:textId="77777777" w:rsidR="00E91366" w:rsidRDefault="00CE4B40">
      <w:pPr>
        <w:pStyle w:val="ab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Үлгерім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көрсеткіштері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деңгейлер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негізгі</w:t>
      </w:r>
      <w:proofErr w:type="spellEnd"/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3238"/>
        <w:gridCol w:w="2613"/>
        <w:gridCol w:w="2613"/>
        <w:gridCol w:w="2115"/>
      </w:tblGrid>
      <w:tr w:rsidR="00E91366" w14:paraId="4856259E" w14:textId="77777777">
        <w:trPr>
          <w:trHeight w:val="763"/>
        </w:trPr>
        <w:tc>
          <w:tcPr>
            <w:tcW w:w="3270" w:type="dxa"/>
          </w:tcPr>
          <w:p w14:paraId="1B065BF1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Көрсеткіш</w:t>
            </w:r>
            <w:proofErr w:type="spellEnd"/>
          </w:p>
        </w:tc>
        <w:tc>
          <w:tcPr>
            <w:tcW w:w="2618" w:type="dxa"/>
          </w:tcPr>
          <w:p w14:paraId="5E01F275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жартыжылдық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618" w:type="dxa"/>
          </w:tcPr>
          <w:p w14:paraId="0BBF5E67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жартыжылдық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5" w:type="dxa"/>
          </w:tcPr>
          <w:p w14:paraId="47955E79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Жылдық</w:t>
            </w:r>
            <w:proofErr w:type="spellEnd"/>
          </w:p>
        </w:tc>
      </w:tr>
      <w:tr w:rsidR="00E91366" w14:paraId="46F26318" w14:textId="77777777">
        <w:trPr>
          <w:trHeight w:val="746"/>
        </w:trPr>
        <w:tc>
          <w:tcPr>
            <w:tcW w:w="3270" w:type="dxa"/>
          </w:tcPr>
          <w:p w14:paraId="2BEDFA30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Үлгерім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%)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бастапқы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буын</w:t>
            </w:r>
            <w:proofErr w:type="spellEnd"/>
          </w:p>
        </w:tc>
        <w:tc>
          <w:tcPr>
            <w:tcW w:w="2618" w:type="dxa"/>
          </w:tcPr>
          <w:p w14:paraId="63A3CA78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18" w:type="dxa"/>
          </w:tcPr>
          <w:p w14:paraId="1D9B3EEE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125" w:type="dxa"/>
          </w:tcPr>
          <w:p w14:paraId="67C9E210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E91366" w14:paraId="7E6686D1" w14:textId="77777777">
        <w:trPr>
          <w:trHeight w:val="763"/>
        </w:trPr>
        <w:tc>
          <w:tcPr>
            <w:tcW w:w="3270" w:type="dxa"/>
          </w:tcPr>
          <w:p w14:paraId="5BD05D0B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Бастапқы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буынның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сапасы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(%)</w:t>
            </w:r>
          </w:p>
        </w:tc>
        <w:tc>
          <w:tcPr>
            <w:tcW w:w="2618" w:type="dxa"/>
          </w:tcPr>
          <w:p w14:paraId="638E5A37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66,6</w:t>
            </w:r>
          </w:p>
        </w:tc>
        <w:tc>
          <w:tcPr>
            <w:tcW w:w="2618" w:type="dxa"/>
          </w:tcPr>
          <w:p w14:paraId="6727ED69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125" w:type="dxa"/>
          </w:tcPr>
          <w:p w14:paraId="01CBB189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66,6</w:t>
            </w:r>
          </w:p>
        </w:tc>
      </w:tr>
      <w:tr w:rsidR="00E91366" w14:paraId="5D15926E" w14:textId="77777777">
        <w:trPr>
          <w:trHeight w:val="763"/>
        </w:trPr>
        <w:tc>
          <w:tcPr>
            <w:tcW w:w="3270" w:type="dxa"/>
          </w:tcPr>
          <w:p w14:paraId="3E4F0D05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Үлгерім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(%)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буын</w:t>
            </w:r>
            <w:proofErr w:type="spellEnd"/>
          </w:p>
        </w:tc>
        <w:tc>
          <w:tcPr>
            <w:tcW w:w="2618" w:type="dxa"/>
          </w:tcPr>
          <w:p w14:paraId="79B3446A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18" w:type="dxa"/>
          </w:tcPr>
          <w:p w14:paraId="6D54A146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125" w:type="dxa"/>
          </w:tcPr>
          <w:p w14:paraId="62BBE38D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E91366" w14:paraId="0D6B3567" w14:textId="77777777">
        <w:trPr>
          <w:trHeight w:val="373"/>
        </w:trPr>
        <w:tc>
          <w:tcPr>
            <w:tcW w:w="3270" w:type="dxa"/>
          </w:tcPr>
          <w:p w14:paraId="1F9F699E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сапасының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буыны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(%)</w:t>
            </w:r>
          </w:p>
        </w:tc>
        <w:tc>
          <w:tcPr>
            <w:tcW w:w="2618" w:type="dxa"/>
          </w:tcPr>
          <w:p w14:paraId="41A39C34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77,7</w:t>
            </w:r>
          </w:p>
        </w:tc>
        <w:tc>
          <w:tcPr>
            <w:tcW w:w="2618" w:type="dxa"/>
          </w:tcPr>
          <w:p w14:paraId="3CAC4D82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77,7</w:t>
            </w:r>
          </w:p>
        </w:tc>
        <w:tc>
          <w:tcPr>
            <w:tcW w:w="2125" w:type="dxa"/>
          </w:tcPr>
          <w:p w14:paraId="39264D2B" w14:textId="77777777" w:rsidR="00E91366" w:rsidRDefault="00CE4B40">
            <w:pPr>
              <w:pStyle w:val="ab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77,7</w:t>
            </w:r>
          </w:p>
        </w:tc>
      </w:tr>
    </w:tbl>
    <w:p w14:paraId="64EC6E88" w14:textId="77777777" w:rsidR="00E91366" w:rsidRDefault="00E91366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5D59477F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сапасының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динамикасы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518C926" w14:textId="77777777" w:rsidR="00E91366" w:rsidRDefault="00CE4B40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сапасы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72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пайызды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құраған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2024-2025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салыстырғанда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2025-2026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сапасының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серпіні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пайызға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сапасы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пайызға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өсті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2E993DD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79087360" wp14:editId="543F2D4C">
            <wp:extent cx="5486400" cy="3200400"/>
            <wp:effectExtent l="0" t="0" r="0" b="0"/>
            <wp:docPr id="124900158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5DA760E" w14:textId="77777777" w:rsidR="00E91366" w:rsidRDefault="00CE4B40">
      <w:pPr>
        <w:pStyle w:val="ab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Үздік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оқушылармен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үлгерімі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нашар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оқушылармен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жұмыс</w:t>
      </w:r>
      <w:proofErr w:type="spellEnd"/>
    </w:p>
    <w:p w14:paraId="18EFB8BA" w14:textId="77777777" w:rsidR="00E91366" w:rsidRDefault="00CE4B40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дарынды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қолдау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жүргізілді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арнайы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әзірленген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бағдарлама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педагогтар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істеді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F8E6F8B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Үлгерімі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нашар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қосымша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сабақтарда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сараланған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тапсырмалар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қолданылды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ынтасы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төмен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қолдау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жүргізілді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659F545" w14:textId="77777777" w:rsidR="00E91366" w:rsidRDefault="00E91366">
      <w:pPr>
        <w:pStyle w:val="ab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542346BC" w14:textId="77777777" w:rsidR="00E91366" w:rsidRDefault="00E91366">
      <w:pPr>
        <w:pStyle w:val="ab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685D7F00" w14:textId="77777777" w:rsidR="00E91366" w:rsidRDefault="00E91366">
      <w:pPr>
        <w:pStyle w:val="ab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65DE01A2" w14:textId="77777777" w:rsidR="00E91366" w:rsidRDefault="00E91366">
      <w:pPr>
        <w:pStyle w:val="ab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10F18D81" w14:textId="77777777" w:rsidR="00E91366" w:rsidRDefault="00E91366">
      <w:pPr>
        <w:pStyle w:val="ab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1DCE45B0" w14:textId="77777777" w:rsidR="00E91366" w:rsidRDefault="00E91366">
      <w:pPr>
        <w:pStyle w:val="ab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0D5430C8" w14:textId="77777777" w:rsidR="00E91366" w:rsidRDefault="00E91366">
      <w:pPr>
        <w:pStyle w:val="ab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71E012D7" w14:textId="77777777" w:rsidR="00E91366" w:rsidRDefault="00E91366">
      <w:pPr>
        <w:pStyle w:val="ab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3FF705EC" w14:textId="77777777" w:rsidR="00E91366" w:rsidRDefault="00E91366" w:rsidP="00D365A5">
      <w:pP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14BDBF36" w14:textId="77777777" w:rsidR="00D365A5" w:rsidRPr="00D365A5" w:rsidRDefault="00D365A5" w:rsidP="00D365A5">
      <w:pP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02AB15FD" w14:textId="77777777" w:rsidR="00E91366" w:rsidRDefault="00E91366">
      <w:pPr>
        <w:pStyle w:val="ab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787749EC" w14:textId="77777777" w:rsidR="00E91366" w:rsidRDefault="00CE4B40">
      <w:pPr>
        <w:pStyle w:val="ab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5. МОДОҒА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дайындық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PISA</w:t>
      </w:r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.</w:t>
      </w:r>
    </w:p>
    <w:p w14:paraId="135BD9BA" w14:textId="77777777" w:rsidR="00E91366" w:rsidRDefault="00CE4B40">
      <w:pPr>
        <w:pStyle w:val="ab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Педагогтарды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МОДО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талаптарына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дайындау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сапасына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әсері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5BC69D8" w14:textId="77777777" w:rsidR="00E91366" w:rsidRDefault="00E91366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683562ED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педагогтар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МОДО-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дайындыққа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PISA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онлайн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семинарларға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аудандық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семинарларға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3,9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байқау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тестілері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32107AB" w14:textId="77777777" w:rsidR="00E91366" w:rsidRDefault="00E91366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053028B4" w14:textId="77777777" w:rsidR="00E91366" w:rsidRDefault="00CE4B40">
      <w:pPr>
        <w:pStyle w:val="ab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Функционалдық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сауаттылықты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форматтарға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PISA</w:t>
      </w:r>
    </w:p>
    <w:p w14:paraId="2396455A" w14:textId="77777777" w:rsidR="00E91366" w:rsidRDefault="00CE4B40">
      <w:pPr>
        <w:pStyle w:val="ab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6B9AD87" wp14:editId="6C42E39D">
            <wp:extent cx="2752090" cy="2923540"/>
            <wp:effectExtent l="0" t="0" r="0" b="0"/>
            <wp:docPr id="570355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55616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521" cy="298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F5DDE" w14:textId="77777777" w:rsidR="00E91366" w:rsidRDefault="00E91366">
      <w:pPr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37F0F520" w14:textId="77777777" w:rsidR="00E91366" w:rsidRDefault="00CE4B40">
      <w:pPr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6.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Пәндік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апталар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 </w:t>
      </w:r>
    </w:p>
    <w:p w14:paraId="31F8A08C" w14:textId="77777777" w:rsidR="00E91366" w:rsidRDefault="00CE4B40">
      <w:pPr>
        <w:pStyle w:val="ab"/>
        <w:numPr>
          <w:ilvl w:val="0"/>
          <w:numId w:val="7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мерзімдері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мазмұны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жоспарлары</w:t>
      </w:r>
      <w:proofErr w:type="spellEnd"/>
    </w:p>
    <w:p w14:paraId="2A33DF1F" w14:textId="77777777" w:rsidR="00E91366" w:rsidRDefault="00CE4B40">
      <w:pPr>
        <w:pStyle w:val="ab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Бекітілген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РҚБ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кестесіне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сәйкес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өткізілді</w:t>
      </w:r>
      <w:proofErr w:type="spellEnd"/>
    </w:p>
    <w:p w14:paraId="23036DF2" w14:textId="77777777" w:rsidR="00E91366" w:rsidRDefault="00CE4B40">
      <w:pPr>
        <w:pStyle w:val="ab"/>
        <w:numPr>
          <w:ilvl w:val="0"/>
          <w:numId w:val="8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(05.09-17.09)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Халықаралық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тілдер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күні</w:t>
      </w:r>
      <w:proofErr w:type="spellEnd"/>
    </w:p>
    <w:p w14:paraId="559DB3E8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Есеп</w:t>
      </w:r>
      <w:proofErr w:type="spellEnd"/>
    </w:p>
    <w:p w14:paraId="1E0BA0B4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халықаралық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тіл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күнін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бойынша</w:t>
      </w:r>
      <w:proofErr w:type="spellEnd"/>
    </w:p>
    <w:p w14:paraId="3F20CF90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5-17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қыркүйек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аралығында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Халықаралық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тілдер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күні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Осы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аясында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келесі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Мемлекеттік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маңызды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факторы"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тақырыбында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салтанатты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</w:p>
    <w:p w14:paraId="68C7ADAA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қазақстандық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бірегейлік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бірлікті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нығайту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Қазақстан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Республикасының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әнұранымен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Шуршенов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М.У.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құттықтап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тілдер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F5E313E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Михайлова Е.И. "Ахмет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Байтұрсынов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әліпбиінің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негізін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қалаушы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тақырыбында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тақырыптық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-шара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барысында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А.Байтұрсыновтың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өмірбаянымен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шығармашылығымен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өмірі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көптеген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нәрселерді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B93F33C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Шуршенов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М.У. 6-7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-шара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алаштың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ақиық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ақыны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Мағжан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Кіріспе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бөлімде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сәлемдесу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сөздері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М.-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сөздері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айтылды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Қайыңбаева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"Абай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поэзиясы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тәңірі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болса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Мағжан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поэзия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пайғамборы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Сондай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осы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мұраны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бізге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жеткізген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алдыңғы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ұрпаққа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бейнелі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көлемді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алғыс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сөздер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айтылды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</w:p>
    <w:p w14:paraId="25E72B3A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сондай-ақ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ақынының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өмірбаянымен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шығармашылығымен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0720F3C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"Мен"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зияткерлік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білемін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22BF4F5C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5-13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қыркүйек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аралығында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ой-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өрісін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кеңейтіп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білімдерін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бекітіп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логикалық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есте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сақтау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зейін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сөйлеу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тапқырлықтарын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қызығушылықтары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ұжымда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істей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тәрбиеледі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 .</w:t>
      </w:r>
      <w:proofErr w:type="gramEnd"/>
    </w:p>
    <w:p w14:paraId="205438BE" w14:textId="77777777" w:rsidR="00E91366" w:rsidRDefault="00CE4B40">
      <w:pPr>
        <w:pStyle w:val="ab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Қорытындылар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5A118CF7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Апта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бекітілген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E59C58E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жақсы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деңгейде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орта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жоғары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буын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қатысуымен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Мұндай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жасөспірімдерді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әдеби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мұрамен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маңызды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қажет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4FCD306" w14:textId="77777777" w:rsidR="00E91366" w:rsidRDefault="00CE4B40">
      <w:pPr>
        <w:pStyle w:val="ab"/>
        <w:numPr>
          <w:ilvl w:val="0"/>
          <w:numId w:val="8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(13.10-24.10) Дене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шынықтыру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онкүндігі</w:t>
      </w:r>
      <w:proofErr w:type="spellEnd"/>
    </w:p>
    <w:p w14:paraId="72383929" w14:textId="77777777" w:rsidR="00E91366" w:rsidRDefault="00CE4B40">
      <w:pPr>
        <w:pStyle w:val="ab"/>
        <w:ind w:left="169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Өткізілуі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есеп</w:t>
      </w:r>
      <w:proofErr w:type="spellEnd"/>
    </w:p>
    <w:p w14:paraId="71F5CBA2" w14:textId="77777777" w:rsidR="00E91366" w:rsidRDefault="00CE4B40">
      <w:pPr>
        <w:pStyle w:val="ab"/>
        <w:ind w:left="169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дене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шынықтыру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спорт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апталықтары</w:t>
      </w:r>
      <w:proofErr w:type="spellEnd"/>
    </w:p>
    <w:p w14:paraId="7D91FBDC" w14:textId="77777777" w:rsidR="00E91366" w:rsidRDefault="00CE4B40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14-23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аралығында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шынықтыру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спорттың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Мазмұны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қимыл-қозғалыс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бағытталған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4782A6B" w14:textId="77777777" w:rsidR="00E91366" w:rsidRDefault="00CE4B40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Жалпы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В.М. Маркушин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шынықтыру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10042AE" w14:textId="77777777" w:rsidR="00E91366" w:rsidRDefault="00CE4B40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Үзілісте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күн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сайын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Олимпиада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ойындары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жеңімпаздары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бейнероликтерді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тамашалады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20AF80F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салауатты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өмір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салты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эстафетасы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тәрбиешілер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Эстафета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барысында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физикалық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қасиеттерін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тапсырмаларды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тез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орындап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топпен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істеуге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үйренді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Эстафетаның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кезеңдері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эмоционалды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көңілді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футболдан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жарыстар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(7-9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). 7-9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футболдан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жарыстарға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үлкен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қызығушылықпен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қызығушылықпен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Жарыстың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жеңімпазы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командасы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екінші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орынды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7-8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коман</w:t>
      </w:r>
      <w:r>
        <w:rPr>
          <w:rFonts w:ascii="Times New Roman" w:hAnsi="Times New Roman" w:cs="Times New Roman"/>
          <w:sz w:val="24"/>
          <w:szCs w:val="24"/>
          <w:lang w:val="ru-RU"/>
        </w:rPr>
        <w:t>дасы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иеленді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"Мен СПОРТТЫ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таңдаймын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суреттер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көрмесі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ГПД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тәрбиешілерімен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бірлесе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отырып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суреттер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байқауына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спорт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түрлері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эмблемалар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салынды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"Мен спорт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білемін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викторинасы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Викторинаға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қатысқан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біртұтас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Міндеттерді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бетінше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бөліп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ұсынылған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тапсырмаларды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жақсы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орындады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Спорттық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жабдықтар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тақырыбындағы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қолөнер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бұйымдарының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көрмесі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Осы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көрмеге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арқылы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үлкен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техникада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</w:t>
      </w:r>
      <w:r>
        <w:rPr>
          <w:rFonts w:ascii="Times New Roman" w:hAnsi="Times New Roman" w:cs="Times New Roman"/>
          <w:sz w:val="24"/>
          <w:szCs w:val="24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материалдардан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жасалған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қолөнер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бұйымдары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ұсынылды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Көрмеге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жеке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да,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ұжымның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жұмыстары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Әрбір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қолөнер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бірегей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ерекше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Жалпы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конкурстардың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викториналардың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эстафеталардың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шынықтыру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жарыстарының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жеңімпаздарын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мақтау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қағаздарымен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сыйлықтармен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марапаттау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рәсімі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Қорытынды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Дене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шынықтыру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достық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мейірімділік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спорттық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рух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атмосферасында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жақсы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нәтиже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</w:t>
      </w:r>
      <w:r>
        <w:rPr>
          <w:rFonts w:ascii="Times New Roman" w:hAnsi="Times New Roman" w:cs="Times New Roman"/>
          <w:sz w:val="24"/>
          <w:szCs w:val="24"/>
          <w:lang w:val="ru-RU"/>
        </w:rPr>
        <w:t>енді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қызығушылықпен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Қысқы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жазғы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Олимпиада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ойындарының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жеңімпаздары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Көптеген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ойындармен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9DB322F" w14:textId="77777777" w:rsidR="00E91366" w:rsidRDefault="00CE4B40">
      <w:pPr>
        <w:pStyle w:val="ab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(13.10-24.10)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сыныптар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19213401" w14:textId="77777777" w:rsidR="00E91366" w:rsidRDefault="00CE4B40">
      <w:pPr>
        <w:pStyle w:val="ab"/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Өткізілгені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есеп</w:t>
      </w:r>
      <w:proofErr w:type="spellEnd"/>
    </w:p>
    <w:p w14:paraId="29D4D8AA" w14:textId="77777777" w:rsidR="00E91366" w:rsidRDefault="00CE4B40">
      <w:pPr>
        <w:pStyle w:val="ab"/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"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сыныптар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апталығына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"</w:t>
      </w:r>
    </w:p>
    <w:p w14:paraId="6588C47A" w14:textId="77777777" w:rsidR="00E91366" w:rsidRDefault="00CE4B40">
      <w:pPr>
        <w:pStyle w:val="ab"/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2025-2026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жылының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4AE66A8A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болуы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керек. Сонда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ғана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табысты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бола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сенеді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4921165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құштарлығын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қоршаған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әлем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бетінше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қажеттілігін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белсенділігі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бастамашылдығын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маңызды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шарты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бүгінгі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күні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екінші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буын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стандарттарында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қарастырылған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дамытушы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ортасын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табылады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  </w:t>
      </w:r>
    </w:p>
    <w:p w14:paraId="72B1FA53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іс-әрекетін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табылады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Дәл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осы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арқылы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дерлік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қатыстыра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аламыз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белгілі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уақыт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ішінде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мұғалімдерді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ата-аналарды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серпінмен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біріктіре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отырып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ұсынылған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саласына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енуіне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жағдай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аламыз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.   </w:t>
      </w:r>
    </w:p>
    <w:p w14:paraId="30DD298E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оқушысына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интеллектуалдық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қызығушылықтарының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жан-жақтылығын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мүмкіндік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береді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Ешбір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параллельді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назардан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қалдырмау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мүмкіндіктерін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ескеру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маңызды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   </w:t>
      </w:r>
    </w:p>
    <w:p w14:paraId="2F8FF98A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Сондықтан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ӘБ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2025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13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қазанынан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24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қазанына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дейін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"КММ-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деТаволжанская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орта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Біздің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әдістемелік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бірлестіктің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формасы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дәстүрге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айналды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Алдын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ала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істерді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жүргізу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жоспары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талқылау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бекіту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бірлестік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әдісінің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отырысында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164EB84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мақсаттары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7ABEC43" w14:textId="77777777" w:rsidR="00E91366" w:rsidRDefault="00CE4B40">
      <w:pPr>
        <w:pStyle w:val="ab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белсенділігін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993A0DA" w14:textId="77777777" w:rsidR="00E91366" w:rsidRDefault="00CE4B40">
      <w:pPr>
        <w:pStyle w:val="ab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мотивацияны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қалыптастыру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F8EB538" w14:textId="77777777" w:rsidR="00E91366" w:rsidRDefault="00CE4B40">
      <w:pPr>
        <w:pStyle w:val="ab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ойын-сауық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нысандары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арқылы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тәрбиелеу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процесіне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тарту;</w:t>
      </w:r>
    </w:p>
    <w:p w14:paraId="10CB0016" w14:textId="77777777" w:rsidR="00E91366" w:rsidRDefault="00CE4B40">
      <w:pPr>
        <w:pStyle w:val="ab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тапсырылған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жауапкершілікті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қалыптастыру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6CEFE31" w14:textId="77777777" w:rsidR="00E91366" w:rsidRDefault="00CE4B40">
      <w:pPr>
        <w:pStyle w:val="ab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дүниеге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адамгершілік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эстетикалық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қатынасты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тәрбиелеу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DFA9276" w14:textId="77777777" w:rsidR="00E91366" w:rsidRDefault="00CE4B40">
      <w:pPr>
        <w:pStyle w:val="ab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жағдай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дарынды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анықтау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70D1B1F3" w14:textId="77777777" w:rsidR="00E91366" w:rsidRDefault="00CE4B40">
      <w:pPr>
        <w:pStyle w:val="ab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ұжымдық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істеу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A4A57F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Әдістемелік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пәндік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апталықтың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міндеттері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426DDA78" w14:textId="77777777" w:rsidR="00E91366" w:rsidRDefault="00CE4B40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ұйымдастыруға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тарту. </w:t>
      </w:r>
    </w:p>
    <w:p w14:paraId="0B630590" w14:textId="77777777" w:rsidR="00E91366" w:rsidRDefault="00CE4B40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іс-әрекетін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білімдерін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кеңейтуге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қалыптастыруға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ықпал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логикалық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мәселелерді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шешудің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ұтымды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тәсілдері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тапқырлық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0D9223A" w14:textId="77777777" w:rsidR="00E91366" w:rsidRDefault="00CE4B40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тәжірибеде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жекелеген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білімдерін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кейбір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кәсіби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салаларда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қолдану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ерекшеліктерімен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502FEC2" w14:textId="77777777" w:rsidR="00E91366" w:rsidRDefault="00CE4B40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дербес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жеке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ұжымдық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практикалық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іс-әрекеттерін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ұйымдастыру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EF443B2" w14:textId="77777777" w:rsidR="00E91366" w:rsidRDefault="00CE4B40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Ұжымдастыруға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серіктестікке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сезім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мәдениетіне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жауапкершілік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ар-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парыз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тәрбиелеуге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ықпал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D60118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Әдістемелік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пәндік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принциптері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4BF4D241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Әрбір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бала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қатысушысы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табылады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A32EDF8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рөлдерде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сынап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қызмет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түрлерінде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күшін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қиялдау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идеяларды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ұсыну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жүзеге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асыру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сурет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салу.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бұрыннан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бар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міндеттері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жұмбақтарын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болжау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ойлап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табу)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шешу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EDFFB37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Пәндік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нысаны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51B548B1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Ойындар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жарыстар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байқаулар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көрмелер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викториналар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жеке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бағдарламаларына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арналған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сабақтар</w:t>
      </w:r>
      <w:proofErr w:type="spellEnd"/>
    </w:p>
    <w:p w14:paraId="32B294BB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күні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жекелеген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үздік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анықтауға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мүмкіндік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береді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8008907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кітапханашы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ата-аналары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тартылды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9582C6" w14:textId="77777777" w:rsidR="00E91366" w:rsidRDefault="00CE4B40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Апталыққа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бастауыш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(1-4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DC6A65E" w14:textId="77777777" w:rsidR="00E91366" w:rsidRDefault="00CE4B40">
      <w:pPr>
        <w:pStyle w:val="ab"/>
        <w:numPr>
          <w:ilvl w:val="0"/>
          <w:numId w:val="8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(10.11-21.11)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Сөз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өнерінің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апталығы</w:t>
      </w:r>
      <w:proofErr w:type="spellEnd"/>
    </w:p>
    <w:p w14:paraId="28E94615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есеп</w:t>
      </w:r>
      <w:proofErr w:type="spellEnd"/>
    </w:p>
    <w:p w14:paraId="1832569E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тілі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әдебиеті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пәндері</w:t>
      </w:r>
      <w:proofErr w:type="spellEnd"/>
    </w:p>
    <w:p w14:paraId="5E31ADB5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2025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қарашасында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салтанатты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жиынында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әдебиеті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ашылуы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өтті.Қазақ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тілі-Мәңгілік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тұғыры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Сапты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дәстүр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еліміздің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әнұранынан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6-7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дала мен бай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тіліне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арналған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өлеңдерімен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жалғастырды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32E1EF71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әдебиеті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ашылуы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әнге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билеумен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аяқталды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Қаражорға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6-7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аясында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мәдениетін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тереңірек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меңгеруге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ынтасын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қалыптастыруға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топта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істей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пікір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таластыруға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бағытталған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кезінде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қызығушылықтары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ескерілді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2-9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20AB911A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әдебиеті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бағдарламасы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алуан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0EA5E1F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1 .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жазушыларының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мерейтойы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С.Мұқанов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А.Құнанбайұлы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6A29B6A2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І.Есенберлин,А:Әлімжанов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-шара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Тәуелсіздік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нышандары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ұлттық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теңге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Ойындар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?»,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-шара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Жұлдызды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- доп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Еркін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тақырыбына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жазу</w:t>
      </w:r>
      <w:proofErr w:type="spellEnd"/>
    </w:p>
    <w:p w14:paraId="5D5049EE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2-3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арасындағы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ұлттық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ойындар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 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арналған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байқау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жылдам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?",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6-8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тілден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жақсы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білімдерін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C310A92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2025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21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қарашасында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апталықтың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салтанатты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жабылуы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Қорытындысын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Апталықтың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грамоталармен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алғыс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хаттармен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марапатталды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әдебиеті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орындалды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жоғары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әдістемелік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деңгейде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жалпы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тілдік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интеллектуалдық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көмектесті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06F7E72" w14:textId="77777777" w:rsidR="00E91366" w:rsidRDefault="00CE4B40">
      <w:pPr>
        <w:pStyle w:val="ab"/>
        <w:numPr>
          <w:ilvl w:val="0"/>
          <w:numId w:val="8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01.12-12.12) Химия, биология, география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апталығы</w:t>
      </w:r>
      <w:proofErr w:type="spellEnd"/>
    </w:p>
    <w:p w14:paraId="4052BB8C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Өткізілуі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есеп</w:t>
      </w:r>
      <w:proofErr w:type="spellEnd"/>
    </w:p>
    <w:p w14:paraId="40F1C56C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Химия, биология, география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апталықтары</w:t>
      </w:r>
      <w:proofErr w:type="spellEnd"/>
    </w:p>
    <w:p w14:paraId="162F98BA" w14:textId="77777777" w:rsidR="00E91366" w:rsidRDefault="00CE4B40">
      <w:pPr>
        <w:pStyle w:val="ab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Пән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апталығының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мақсаты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арттыру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жаратылыстану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пәндеріне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зерттеушілік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белсенділікті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химия, биология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география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ой-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өрісін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кеңейту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білімдерін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тереңдету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3B02DEE7" w14:textId="77777777" w:rsidR="00E91366" w:rsidRDefault="00CE4B40">
      <w:pPr>
        <w:pStyle w:val="ab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Міндеттер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782E1AC2" w14:textId="77777777" w:rsidR="00E91366" w:rsidRDefault="00CE4B4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зияткерлік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әлеуетін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жағдай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жасау</w:t>
      </w:r>
      <w:proofErr w:type="spellEnd"/>
    </w:p>
    <w:p w14:paraId="1BC57253" w14:textId="77777777" w:rsidR="00E91366" w:rsidRDefault="00CE4B4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Жаратылыстану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циклі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пәндеріне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тәжірибеге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бағытталған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формалар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арқылы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арттыру</w:t>
      </w:r>
      <w:proofErr w:type="spellEnd"/>
    </w:p>
    <w:p w14:paraId="00BF98B9" w14:textId="77777777" w:rsidR="00E91366" w:rsidRDefault="00CE4B4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құзыреттерді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ықпал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жұмыстарды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ұйымдастыру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1529805" w14:textId="77777777" w:rsidR="00E91366" w:rsidRDefault="00CE4B4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Топтық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ақпаратты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бетінше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іздеу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дағдыларын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89ED51A" w14:textId="77777777" w:rsidR="00E91366" w:rsidRDefault="00CE4B40">
      <w:pPr>
        <w:pStyle w:val="ab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жоспары</w:t>
      </w:r>
      <w:proofErr w:type="spellEnd"/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2551"/>
        <w:gridCol w:w="5812"/>
      </w:tblGrid>
      <w:tr w:rsidR="00E91366" w14:paraId="62DAB2D9" w14:textId="77777777">
        <w:tc>
          <w:tcPr>
            <w:tcW w:w="2268" w:type="dxa"/>
          </w:tcPr>
          <w:p w14:paraId="30623138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Аптаның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күні</w:t>
            </w:r>
            <w:proofErr w:type="spellEnd"/>
          </w:p>
        </w:tc>
        <w:tc>
          <w:tcPr>
            <w:tcW w:w="2551" w:type="dxa"/>
          </w:tcPr>
          <w:p w14:paraId="420704F7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Пән</w:t>
            </w:r>
            <w:proofErr w:type="spellEnd"/>
          </w:p>
        </w:tc>
        <w:tc>
          <w:tcPr>
            <w:tcW w:w="5812" w:type="dxa"/>
          </w:tcPr>
          <w:p w14:paraId="2256467B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Іс-шаралар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E91366" w14:paraId="396288A5" w14:textId="77777777">
        <w:tc>
          <w:tcPr>
            <w:tcW w:w="2268" w:type="dxa"/>
          </w:tcPr>
          <w:p w14:paraId="7B0C2AAF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Дүйсенбі</w:t>
            </w:r>
            <w:proofErr w:type="spellEnd"/>
          </w:p>
        </w:tc>
        <w:tc>
          <w:tcPr>
            <w:tcW w:w="2551" w:type="dxa"/>
          </w:tcPr>
          <w:p w14:paraId="1CCE8572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Аптаның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ашылуы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12" w:type="dxa"/>
          </w:tcPr>
          <w:p w14:paraId="39E22248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Бағдарламаның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құрамы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хабарландыруы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34A0304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Табиғаттың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ғажайып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әлемі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көрмесі</w:t>
            </w:r>
            <w:proofErr w:type="spellEnd"/>
          </w:p>
        </w:tc>
      </w:tr>
      <w:tr w:rsidR="00E91366" w14:paraId="0478E0D0" w14:textId="77777777">
        <w:tc>
          <w:tcPr>
            <w:tcW w:w="2268" w:type="dxa"/>
          </w:tcPr>
          <w:p w14:paraId="1420F3C4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Сейсенбі</w:t>
            </w:r>
            <w:proofErr w:type="spellEnd"/>
          </w:p>
        </w:tc>
        <w:tc>
          <w:tcPr>
            <w:tcW w:w="2551" w:type="dxa"/>
          </w:tcPr>
          <w:p w14:paraId="4F34672A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5812" w:type="dxa"/>
          </w:tcPr>
          <w:p w14:paraId="2866A29B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Жабайы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табиғат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білгірлері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(6-9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сыныптар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"Таза класс"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экологиялық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акциясы</w:t>
            </w:r>
            <w:proofErr w:type="spellEnd"/>
          </w:p>
        </w:tc>
      </w:tr>
      <w:tr w:rsidR="00E91366" w14:paraId="3ACA460A" w14:textId="77777777">
        <w:tc>
          <w:tcPr>
            <w:tcW w:w="2268" w:type="dxa"/>
          </w:tcPr>
          <w:p w14:paraId="2C555080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Сәрсенбі</w:t>
            </w:r>
            <w:proofErr w:type="spellEnd"/>
          </w:p>
        </w:tc>
        <w:tc>
          <w:tcPr>
            <w:tcW w:w="2551" w:type="dxa"/>
          </w:tcPr>
          <w:p w14:paraId="5FFDF62C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5812" w:type="dxa"/>
          </w:tcPr>
          <w:p w14:paraId="2CD9CE40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квест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Қабырға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газеттері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Ғажайып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табиғат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құбылыстары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</w:tr>
      <w:tr w:rsidR="00E91366" w14:paraId="3BA9B22E" w14:textId="77777777">
        <w:tc>
          <w:tcPr>
            <w:tcW w:w="2268" w:type="dxa"/>
          </w:tcPr>
          <w:p w14:paraId="7CEDD0D6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бейсенбі</w:t>
            </w:r>
            <w:proofErr w:type="spellEnd"/>
          </w:p>
        </w:tc>
        <w:tc>
          <w:tcPr>
            <w:tcW w:w="2551" w:type="dxa"/>
          </w:tcPr>
          <w:p w14:paraId="4A718E76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5812" w:type="dxa"/>
          </w:tcPr>
          <w:p w14:paraId="0173344A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күрес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зияткерлік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ойыны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"Химия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тәжірибелік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көрсетілімі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E91366" w14:paraId="6EA5BCC4" w14:textId="77777777">
        <w:tc>
          <w:tcPr>
            <w:tcW w:w="2268" w:type="dxa"/>
          </w:tcPr>
          <w:p w14:paraId="78256A7F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Жұма</w:t>
            </w:r>
            <w:proofErr w:type="spellEnd"/>
          </w:p>
        </w:tc>
        <w:tc>
          <w:tcPr>
            <w:tcW w:w="2551" w:type="dxa"/>
          </w:tcPr>
          <w:p w14:paraId="4E7382FF" w14:textId="77777777" w:rsidR="00E91366" w:rsidRDefault="00CE4B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Біріккен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күн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12" w:type="dxa"/>
          </w:tcPr>
          <w:p w14:paraId="40754A07" w14:textId="77777777" w:rsidR="00E91366" w:rsidRDefault="00E9136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14:paraId="67479D51" w14:textId="77777777" w:rsidR="00E91366" w:rsidRDefault="00E91366">
      <w:pPr>
        <w:pStyle w:val="ab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16B1ED7" w14:textId="77777777" w:rsidR="00E91366" w:rsidRDefault="00CE4B40">
      <w:pPr>
        <w:pStyle w:val="ab"/>
        <w:ind w:left="128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Талдау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қорытынды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Жаратылыстану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жоғары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деңгейде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жақсы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білімдерін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коммуникативтік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формада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топтарын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қамтыды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ізденімпаздыққа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экологиялық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ойлауға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ғылымға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қызығушылыққа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тәрбиелеуге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ықпал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14:paraId="458B05F5" w14:textId="77777777" w:rsidR="00E91366" w:rsidRDefault="00E91366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01705868" w14:textId="77777777" w:rsidR="00E91366" w:rsidRDefault="00E91366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4DFC3D6F" w14:textId="77777777" w:rsidR="00E91366" w:rsidRDefault="00E91366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60CDB93E" w14:textId="77777777" w:rsidR="00E91366" w:rsidRDefault="00E91366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4F4876BC" w14:textId="77777777" w:rsidR="00E91366" w:rsidRDefault="00CE4B40">
      <w:pPr>
        <w:pStyle w:val="ab"/>
        <w:numPr>
          <w:ilvl w:val="0"/>
          <w:numId w:val="8"/>
        </w:numPr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(12.01-23.01)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Тарих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дүниежүзі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тарихы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құқық</w:t>
      </w:r>
      <w:proofErr w:type="spellEnd"/>
    </w:p>
    <w:p w14:paraId="29FFE3C3" w14:textId="77777777" w:rsidR="00E91366" w:rsidRDefault="00CE4B40">
      <w:pPr>
        <w:spacing w:after="0"/>
        <w:ind w:left="133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Өткізілуі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есеп</w:t>
      </w:r>
      <w:proofErr w:type="spellEnd"/>
    </w:p>
    <w:p w14:paraId="58D18508" w14:textId="77777777" w:rsidR="00E91366" w:rsidRDefault="00CE4B40">
      <w:pPr>
        <w:spacing w:after="0"/>
        <w:ind w:left="20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тарих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апталықтары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құқық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негіздері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78E971E6" w14:textId="77777777" w:rsidR="00E91366" w:rsidRDefault="00CE4B40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12-ден 23-ке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дейін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қаңтар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күндері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Салтанатты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педагогтары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таныстырылды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EC37745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әзірлеген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келесі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BC36F81" w14:textId="77777777" w:rsidR="00E91366" w:rsidRDefault="00CE4B40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3-4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арналған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Тарихтағы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батырлар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батырлар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тақырыбындағы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суреттер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байқауы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6-7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электронды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газеттер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Қазақстанның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атақты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қалалары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", 8-9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жұмбақтары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". </w:t>
      </w:r>
    </w:p>
    <w:p w14:paraId="33996EBF" w14:textId="77777777" w:rsidR="00E91366" w:rsidRDefault="00CE4B40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Пәндерге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мақсатында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үлкен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үзілістерде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викториналар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03A68C9" w14:textId="77777777" w:rsidR="00E91366" w:rsidRDefault="00CE4B40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Шуршенов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М.У.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диалогтік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коучингі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белсенділігін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мақсатында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әңгімелесу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түрлерімен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9-сыныпта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Мемлекеттік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биліктің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түрлері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тақырыбында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шеберлік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интерактивті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әдістерді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қолдану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құжаттармен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арқылы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ақпаратты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бетінше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іздеуге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бағытталды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BD2A0DC" w14:textId="77777777" w:rsidR="00E91366" w:rsidRDefault="00CE4B40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қорытындылай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келе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байқаулардың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жеңімпаздары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апталықтың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мақтау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қағаздарымен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марапатталды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A7220D1" w14:textId="77777777" w:rsidR="00E91366" w:rsidRDefault="00CE4B40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Отан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патриоттық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сезімдерді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тәрбиелеу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міндеттері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орындалды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761C65E" w14:textId="77777777" w:rsidR="00E91366" w:rsidRDefault="00CE4B40">
      <w:pPr>
        <w:pStyle w:val="ab"/>
        <w:numPr>
          <w:ilvl w:val="0"/>
          <w:numId w:val="8"/>
        </w:numPr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(09.02-20.02.) "МИФ"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пәндері</w:t>
      </w:r>
      <w:proofErr w:type="spellEnd"/>
    </w:p>
    <w:p w14:paraId="2D03F930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Өткізілуі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есеп</w:t>
      </w:r>
      <w:proofErr w:type="spellEnd"/>
    </w:p>
    <w:p w14:paraId="0C7B75A4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Математика, физика, информатика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апталықтары</w:t>
      </w:r>
      <w:proofErr w:type="spellEnd"/>
    </w:p>
    <w:p w14:paraId="775CC7D3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пәндеріне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сүйіспеншілік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зейінді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тәрбиелеу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құралдарының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табылады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өйткені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арттырып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қоймай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сонымен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қосымша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әдебиеттермен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бетінше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істеуге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құштарлығын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оятады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Сонымен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тұлғалық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ерекшеліктерінің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дамуына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әсер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іс-әрекетінің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табылады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ретте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өзін-өзі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жүзеге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асыруға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ұмтылады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өзін-өзі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бақылау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дағдылары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қалыптасады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интеллект</w:t>
      </w:r>
      <w:r>
        <w:rPr>
          <w:rFonts w:ascii="Times New Roman" w:hAnsi="Times New Roman" w:cs="Times New Roman"/>
          <w:sz w:val="24"/>
          <w:szCs w:val="24"/>
          <w:lang w:val="ru-RU"/>
        </w:rPr>
        <w:t>уалдық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тура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келеді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мұғалімдерге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оқытылатын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маңыздылығын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рет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көрсетуге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жақсы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мүмкіндік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береді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сонымен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жаппай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сайысы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табылады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6AF325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мақсаты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AFEB845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оқытылатын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8F00323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зияткерлік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әлеуетін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AB527EA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жастағы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коммуникативтік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дағдыларды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2C8F973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Математика, физика, информатика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2026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9-20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ақпан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аралығында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алдын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ала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бекітілген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жүргізілді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3168884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ақпанда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жиынында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математика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Фогельзанг К.П., Шаравина А.В.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Апталықтың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басталғанын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жариялап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оны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вагоннан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тұратын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математикалық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пойыз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түрінде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өлең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жолдарын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пойыз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жолсеріктері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(6-9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оқыды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"Математика"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ханшайымы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қошеметпен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шақырылды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соңында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Дүниеде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бұдан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ештеңе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мотиві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ғылым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шырқады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28024B0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күні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6-9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математикалық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викторина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кезеңге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бөлінді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- математика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тасқыны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аңыз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алыптар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сандары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әңгімелер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көңілді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сұрақтар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Сіріңке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бар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басқатырғыштар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ойын-сауық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геометриясы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алаңдарды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үшбұрыштарды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басқа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геометриялық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фигуралар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90C73FE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ақпанда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екі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-шара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Физикалық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ассортимент: физика плюс",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командалық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жарыс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түрінде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Топ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өкілдері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ромашка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жапырақшасын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таңдап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сұрақ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қойылатын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тақырыпты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анықтады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Байқау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қорытындысы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6-сыныптың "Ньютон"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командасы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жеңіске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DCA9B16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Екінші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-шара -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Бақытты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жағдай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математикалық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келесі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ойындардан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тұрды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1. "Геометрия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қадамда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Алгебраны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үйренеміз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Ғалымдар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", 2. Бейне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сұрақтар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3. Сен- мен, мен- сен, 4.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5.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...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бәсекелестік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рухы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Информатикамен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білімдерін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пайдаланды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0AC5D3A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Сондай-ақ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физиктер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математиктер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тақырыбында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рефераттар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байқауы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F8169C9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6-8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сыныптарда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математикалық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Брейн-ринг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тапқырлық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тапқырлық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2C43D8E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"Математика-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ғылымдардың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патшайымы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қабырға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газеттерін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тапсырмаға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шығармашылықпен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D7A3C0A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Апта Фогельзанг К.П.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Шаравина А.В.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математикалық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кешпен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аяқталды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55E221A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Апта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мазмұнды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ерекше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математика, физика, информатика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пәндерінен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білімдерін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Осы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күні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қызықтырды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интеллектуалдық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эмоционалды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өзін-өзі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көрсетуіне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жағдай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мүмкіндіктерін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жүзеге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асыра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сонымен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қарым-қатынас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дағдыларын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құрдастарымен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ынтымақтаса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74F0A72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қорытындысын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барысында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белсенді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естелік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сыйлықтармен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марапатталды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E50B0CD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Қорытындылар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89B65D6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Математика, физика, информатика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ынтымақтастық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атмосферасында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жұмыстың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жақсы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нәтижесін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сеніммен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айта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аламыз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C9EB9E1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Апта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барысында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шешуді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қажет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келесі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мәселелер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анықталды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04DBF3C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Ата-аналарды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сондай-ақ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жұмыстарға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тарту.</w:t>
      </w:r>
    </w:p>
    <w:p w14:paraId="21AE3A1D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Ойын-сауық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материалдарын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да,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пән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жұмыстарда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қолдану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                        </w:t>
      </w:r>
    </w:p>
    <w:p w14:paraId="33F831CB" w14:textId="77777777" w:rsidR="00E91366" w:rsidRDefault="00E91366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539B089E" w14:textId="77777777" w:rsidR="00E91366" w:rsidRDefault="00CE4B40">
      <w:pPr>
        <w:pStyle w:val="ab"/>
        <w:numPr>
          <w:ilvl w:val="0"/>
          <w:numId w:val="8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(16.02-27.02)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Өнер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апталығы</w:t>
      </w:r>
      <w:proofErr w:type="spellEnd"/>
    </w:p>
    <w:p w14:paraId="7DA6875C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Есеп</w:t>
      </w:r>
      <w:proofErr w:type="spellEnd"/>
    </w:p>
    <w:p w14:paraId="78A3DF30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өнер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апталығын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өткізу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туралы</w:t>
      </w:r>
      <w:proofErr w:type="spellEnd"/>
    </w:p>
    <w:p w14:paraId="41B61D90" w14:textId="77777777" w:rsidR="00E91366" w:rsidRDefault="00CE4B40">
      <w:pPr>
        <w:pStyle w:val="ab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Таволжанка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ауылының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НОМ" КММ-де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0298F129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2026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16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ақпанынан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27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ақпанына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дейін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0686F30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жұмбақ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дүниелер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сияқты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келген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адамды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бей-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қалдырмайды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Жанның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ноталарына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әсер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отырып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адамды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жақсы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жағынан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мәжбүр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көңіл-күйімізді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өзгертеді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тыныштандырады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немесе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қоздырады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қуантады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немесе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мұңаяды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сөзбен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айтқанда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өмірімізді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көркейтіп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көркейте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түседі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Сондықтан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ұрпақты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тек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ғана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емес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әртүрлі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түрлерімен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мүмкіндігінше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ертерек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мүмкіндігінше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көбірек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маңызды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баршаны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шабытпен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жағымды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эмоциялармен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серпінмен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</w:t>
      </w:r>
      <w:r>
        <w:rPr>
          <w:rFonts w:ascii="Times New Roman" w:hAnsi="Times New Roman" w:cs="Times New Roman"/>
          <w:sz w:val="24"/>
          <w:szCs w:val="24"/>
          <w:lang w:val="ru-RU"/>
        </w:rPr>
        <w:t>уаттайды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17E4E40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мұғалімдер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тарапынан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да,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тарапынан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үлкен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шабытпен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Келесі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58C8E24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тарихы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дөңгелек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үстел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әлемдік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өнердің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дамуының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кезеңдерін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ашты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C35F151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–шара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Суретті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бояулармен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боя" 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дайын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контурлық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сызбаларды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бояу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арқылы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табандылығы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эстетикалық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талғамын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бағытталған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1C77877F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Ойын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Ақылдылар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ақылдылар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зиялылары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 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қызығушылығын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әлемдік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мәдениеттің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көрнекті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суретшілерімен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стильдерімен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жауһарларымен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095C929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Музыкалық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көркем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қонақ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бөлмесі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әлем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әдемі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Студенттерді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қоршаған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әлемнің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сұлулығын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бейнелейтін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музыкалық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бейнелеу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туындыларымен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таныстыру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D53024E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педагогтар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арасында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өнерді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насихаттауға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ықпал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Келушілер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іс-шараларды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ұйымдастырудың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жоғары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деңгейін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қызықты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форматтарын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атап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48C776C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Бұл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апта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мұғалімдерді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ата-аналарды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біріктірген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маңызды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мәдени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оқиға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BCE6BA3" w14:textId="77777777" w:rsidR="00E91366" w:rsidRDefault="00E91366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49041A5D" w14:textId="77777777" w:rsidR="00E91366" w:rsidRDefault="00E91366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3D744CEF" w14:textId="77777777" w:rsidR="00E91366" w:rsidRDefault="00E91366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</w:p>
    <w:p w14:paraId="31B83CEC" w14:textId="77777777" w:rsidR="00E91366" w:rsidRDefault="00E91366">
      <w:pPr>
        <w:pStyle w:val="ab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</w:p>
    <w:p w14:paraId="04060A3F" w14:textId="77777777" w:rsidR="00E91366" w:rsidRDefault="00CE4B40">
      <w:pPr>
        <w:pStyle w:val="ab"/>
        <w:numPr>
          <w:ilvl w:val="0"/>
          <w:numId w:val="8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(23.02-06.03)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орыс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тілі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әдебиеті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апталығы</w:t>
      </w:r>
      <w:proofErr w:type="spellEnd"/>
    </w:p>
    <w:p w14:paraId="76C3C490" w14:textId="77777777" w:rsidR="00E91366" w:rsidRDefault="00CE4B40">
      <w:pPr>
        <w:pStyle w:val="ab"/>
        <w:spacing w:after="0"/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Өткізілгені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туралы есеп</w:t>
      </w:r>
    </w:p>
    <w:p w14:paraId="4F58B28F" w14:textId="77777777" w:rsidR="00E91366" w:rsidRDefault="00CE4B40">
      <w:pPr>
        <w:pStyle w:val="14"/>
        <w:jc w:val="center"/>
        <w:outlineLvl w:val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"</w:t>
      </w:r>
      <w:proofErr w:type="spellStart"/>
      <w:r>
        <w:rPr>
          <w:b/>
          <w:color w:val="000000" w:themeColor="text1"/>
          <w:szCs w:val="24"/>
        </w:rPr>
        <w:t>Орыс</w:t>
      </w:r>
      <w:proofErr w:type="spellEnd"/>
      <w:r>
        <w:rPr>
          <w:b/>
          <w:color w:val="000000" w:themeColor="text1"/>
          <w:szCs w:val="24"/>
        </w:rPr>
        <w:t xml:space="preserve"> </w:t>
      </w:r>
      <w:proofErr w:type="spellStart"/>
      <w:r>
        <w:rPr>
          <w:b/>
          <w:color w:val="000000" w:themeColor="text1"/>
          <w:szCs w:val="24"/>
        </w:rPr>
        <w:t>тілі</w:t>
      </w:r>
      <w:proofErr w:type="spellEnd"/>
      <w:r>
        <w:rPr>
          <w:b/>
          <w:color w:val="000000" w:themeColor="text1"/>
          <w:szCs w:val="24"/>
        </w:rPr>
        <w:t xml:space="preserve"> мен </w:t>
      </w:r>
      <w:proofErr w:type="spellStart"/>
      <w:r>
        <w:rPr>
          <w:b/>
          <w:color w:val="000000" w:themeColor="text1"/>
          <w:szCs w:val="24"/>
        </w:rPr>
        <w:t>әдебиеті</w:t>
      </w:r>
      <w:proofErr w:type="spellEnd"/>
      <w:r>
        <w:rPr>
          <w:b/>
          <w:color w:val="000000" w:themeColor="text1"/>
          <w:szCs w:val="24"/>
        </w:rPr>
        <w:t xml:space="preserve"> </w:t>
      </w:r>
      <w:proofErr w:type="spellStart"/>
      <w:r>
        <w:rPr>
          <w:b/>
          <w:color w:val="000000" w:themeColor="text1"/>
          <w:szCs w:val="24"/>
        </w:rPr>
        <w:t>апталығына</w:t>
      </w:r>
      <w:proofErr w:type="spellEnd"/>
      <w:r>
        <w:rPr>
          <w:b/>
          <w:color w:val="000000" w:themeColor="text1"/>
          <w:szCs w:val="24"/>
        </w:rPr>
        <w:t>"</w:t>
      </w:r>
    </w:p>
    <w:p w14:paraId="18C707AC" w14:textId="77777777" w:rsidR="00E91366" w:rsidRDefault="00CE4B40">
      <w:pPr>
        <w:pStyle w:val="14"/>
        <w:jc w:val="center"/>
        <w:outlineLvl w:val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2025-2026 </w:t>
      </w:r>
      <w:proofErr w:type="spellStart"/>
      <w:r>
        <w:rPr>
          <w:b/>
          <w:color w:val="000000" w:themeColor="text1"/>
          <w:szCs w:val="24"/>
        </w:rPr>
        <w:t>оқу</w:t>
      </w:r>
      <w:proofErr w:type="spellEnd"/>
      <w:r>
        <w:rPr>
          <w:b/>
          <w:color w:val="000000" w:themeColor="text1"/>
          <w:szCs w:val="24"/>
        </w:rPr>
        <w:t xml:space="preserve"> </w:t>
      </w:r>
      <w:proofErr w:type="spellStart"/>
      <w:r>
        <w:rPr>
          <w:b/>
          <w:color w:val="000000" w:themeColor="text1"/>
          <w:szCs w:val="24"/>
        </w:rPr>
        <w:t>жылының</w:t>
      </w:r>
      <w:proofErr w:type="spellEnd"/>
    </w:p>
    <w:p w14:paraId="267DFE4B" w14:textId="77777777" w:rsidR="00E91366" w:rsidRDefault="00CE4B40">
      <w:pPr>
        <w:pStyle w:val="a4"/>
        <w:spacing w:before="1" w:line="322" w:lineRule="exact"/>
        <w:ind w:left="709"/>
        <w:rPr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Мектептің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жұмыс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жоспарына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сәйкес</w:t>
      </w:r>
      <w:proofErr w:type="spellEnd"/>
      <w:r>
        <w:rPr>
          <w:color w:val="2D2D2D"/>
          <w:sz w:val="24"/>
          <w:szCs w:val="24"/>
        </w:rPr>
        <w:t xml:space="preserve"> "НОМ" КММ </w:t>
      </w:r>
      <w:proofErr w:type="spellStart"/>
      <w:r>
        <w:rPr>
          <w:color w:val="2D2D2D"/>
          <w:sz w:val="24"/>
          <w:szCs w:val="24"/>
        </w:rPr>
        <w:t>мұғалімдерінің</w:t>
      </w:r>
      <w:proofErr w:type="spellEnd"/>
      <w:r>
        <w:rPr>
          <w:color w:val="2D2D2D"/>
          <w:sz w:val="24"/>
          <w:szCs w:val="24"/>
        </w:rPr>
        <w:t xml:space="preserve"> ШМО </w:t>
      </w:r>
      <w:proofErr w:type="spellStart"/>
      <w:r>
        <w:rPr>
          <w:color w:val="2D2D2D"/>
          <w:sz w:val="24"/>
          <w:szCs w:val="24"/>
        </w:rPr>
        <w:t>жұмысы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pacing w:val="-2"/>
          <w:sz w:val="24"/>
          <w:szCs w:val="24"/>
        </w:rPr>
        <w:t>б.Таволжанка</w:t>
      </w:r>
      <w:proofErr w:type="spellEnd"/>
      <w:r>
        <w:rPr>
          <w:color w:val="2D2D2D"/>
          <w:spacing w:val="-2"/>
          <w:sz w:val="24"/>
          <w:szCs w:val="24"/>
        </w:rPr>
        <w:t xml:space="preserve">" 2025-2026 </w:t>
      </w:r>
      <w:proofErr w:type="spellStart"/>
      <w:r>
        <w:rPr>
          <w:color w:val="2D2D2D"/>
          <w:spacing w:val="-2"/>
          <w:sz w:val="24"/>
          <w:szCs w:val="24"/>
        </w:rPr>
        <w:t>оқу</w:t>
      </w:r>
      <w:proofErr w:type="spellEnd"/>
      <w:r>
        <w:rPr>
          <w:color w:val="2D2D2D"/>
          <w:spacing w:val="-2"/>
          <w:sz w:val="24"/>
          <w:szCs w:val="24"/>
        </w:rPr>
        <w:t xml:space="preserve"> </w:t>
      </w:r>
      <w:proofErr w:type="spellStart"/>
      <w:r>
        <w:rPr>
          <w:color w:val="2D2D2D"/>
          <w:spacing w:val="-2"/>
          <w:sz w:val="24"/>
          <w:szCs w:val="24"/>
        </w:rPr>
        <w:t>жылы</w:t>
      </w:r>
      <w:proofErr w:type="spellEnd"/>
      <w:r>
        <w:rPr>
          <w:color w:val="2D2D2D"/>
          <w:spacing w:val="-2"/>
          <w:sz w:val="24"/>
          <w:szCs w:val="24"/>
        </w:rPr>
        <w:t xml:space="preserve"> 11.11.24 - 22.11.24 </w:t>
      </w:r>
      <w:proofErr w:type="spellStart"/>
      <w:r>
        <w:rPr>
          <w:color w:val="2D2D2D"/>
          <w:spacing w:val="-2"/>
          <w:sz w:val="24"/>
          <w:szCs w:val="24"/>
        </w:rPr>
        <w:t>аралығында</w:t>
      </w:r>
      <w:proofErr w:type="spellEnd"/>
      <w:r>
        <w:rPr>
          <w:color w:val="2D2D2D"/>
          <w:spacing w:val="-2"/>
          <w:sz w:val="24"/>
          <w:szCs w:val="24"/>
        </w:rPr>
        <w:t xml:space="preserve">. </w:t>
      </w:r>
      <w:proofErr w:type="spellStart"/>
      <w:r>
        <w:rPr>
          <w:color w:val="2D2D2D"/>
          <w:spacing w:val="-2"/>
          <w:sz w:val="24"/>
          <w:szCs w:val="24"/>
        </w:rPr>
        <w:t>мектепте</w:t>
      </w:r>
      <w:proofErr w:type="spellEnd"/>
      <w:r>
        <w:rPr>
          <w:color w:val="2D2D2D"/>
          <w:spacing w:val="-2"/>
          <w:sz w:val="24"/>
          <w:szCs w:val="24"/>
        </w:rPr>
        <w:t xml:space="preserve"> </w:t>
      </w:r>
      <w:proofErr w:type="spellStart"/>
      <w:r>
        <w:rPr>
          <w:color w:val="2D2D2D"/>
          <w:spacing w:val="-2"/>
          <w:sz w:val="24"/>
          <w:szCs w:val="24"/>
        </w:rPr>
        <w:t>орыс</w:t>
      </w:r>
      <w:proofErr w:type="spellEnd"/>
      <w:r>
        <w:rPr>
          <w:color w:val="2D2D2D"/>
          <w:spacing w:val="-2"/>
          <w:sz w:val="24"/>
          <w:szCs w:val="24"/>
        </w:rPr>
        <w:t xml:space="preserve"> </w:t>
      </w:r>
      <w:proofErr w:type="spellStart"/>
      <w:r>
        <w:rPr>
          <w:color w:val="2D2D2D"/>
          <w:spacing w:val="-2"/>
          <w:sz w:val="24"/>
          <w:szCs w:val="24"/>
        </w:rPr>
        <w:t>тілі</w:t>
      </w:r>
      <w:proofErr w:type="spellEnd"/>
      <w:r>
        <w:rPr>
          <w:color w:val="2D2D2D"/>
          <w:spacing w:val="-2"/>
          <w:sz w:val="24"/>
          <w:szCs w:val="24"/>
        </w:rPr>
        <w:t xml:space="preserve"> мен </w:t>
      </w:r>
      <w:proofErr w:type="spellStart"/>
      <w:r>
        <w:rPr>
          <w:color w:val="2D2D2D"/>
          <w:spacing w:val="-2"/>
          <w:sz w:val="24"/>
          <w:szCs w:val="24"/>
        </w:rPr>
        <w:t>әдебиетінің</w:t>
      </w:r>
      <w:proofErr w:type="spellEnd"/>
      <w:r>
        <w:rPr>
          <w:color w:val="2D2D2D"/>
          <w:spacing w:val="-2"/>
          <w:sz w:val="24"/>
          <w:szCs w:val="24"/>
        </w:rPr>
        <w:t xml:space="preserve"> </w:t>
      </w:r>
      <w:proofErr w:type="spellStart"/>
      <w:r>
        <w:rPr>
          <w:color w:val="2D2D2D"/>
          <w:spacing w:val="-2"/>
          <w:sz w:val="24"/>
          <w:szCs w:val="24"/>
        </w:rPr>
        <w:t>пән</w:t>
      </w:r>
      <w:proofErr w:type="spellEnd"/>
      <w:r>
        <w:rPr>
          <w:color w:val="2D2D2D"/>
          <w:spacing w:val="-2"/>
          <w:sz w:val="24"/>
          <w:szCs w:val="24"/>
        </w:rPr>
        <w:t xml:space="preserve"> </w:t>
      </w:r>
      <w:proofErr w:type="spellStart"/>
      <w:r>
        <w:rPr>
          <w:color w:val="2D2D2D"/>
          <w:spacing w:val="-2"/>
          <w:sz w:val="24"/>
          <w:szCs w:val="24"/>
        </w:rPr>
        <w:t>апталығы</w:t>
      </w:r>
      <w:proofErr w:type="spellEnd"/>
      <w:r>
        <w:rPr>
          <w:color w:val="2D2D2D"/>
          <w:spacing w:val="-2"/>
          <w:sz w:val="24"/>
          <w:szCs w:val="24"/>
        </w:rPr>
        <w:t xml:space="preserve"> </w:t>
      </w:r>
      <w:proofErr w:type="spellStart"/>
      <w:r>
        <w:rPr>
          <w:color w:val="2D2D2D"/>
          <w:spacing w:val="-2"/>
          <w:sz w:val="24"/>
          <w:szCs w:val="24"/>
        </w:rPr>
        <w:t>өтті</w:t>
      </w:r>
      <w:proofErr w:type="spellEnd"/>
    </w:p>
    <w:p w14:paraId="4A914E8C" w14:textId="77777777" w:rsidR="00E91366" w:rsidRDefault="00CE4B40">
      <w:pPr>
        <w:pStyle w:val="a4"/>
        <w:ind w:left="709" w:right="670"/>
        <w:rPr>
          <w:color w:val="2D2D2D"/>
          <w:spacing w:val="-2"/>
          <w:sz w:val="24"/>
          <w:szCs w:val="24"/>
        </w:rPr>
      </w:pPr>
      <w:proofErr w:type="spellStart"/>
      <w:r>
        <w:rPr>
          <w:b/>
          <w:color w:val="2D2D2D"/>
          <w:sz w:val="24"/>
          <w:szCs w:val="24"/>
        </w:rPr>
        <w:lastRenderedPageBreak/>
        <w:t>Пәндік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b/>
          <w:color w:val="2D2D2D"/>
          <w:sz w:val="24"/>
          <w:szCs w:val="24"/>
        </w:rPr>
        <w:t>пәнді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b/>
          <w:color w:val="2D2D2D"/>
          <w:sz w:val="24"/>
          <w:szCs w:val="24"/>
        </w:rPr>
        <w:t>өткізудің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b/>
          <w:color w:val="2D2D2D"/>
          <w:sz w:val="24"/>
          <w:szCs w:val="24"/>
        </w:rPr>
        <w:t>мақсаты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апталар</w:t>
      </w:r>
      <w:proofErr w:type="spellEnd"/>
      <w:r>
        <w:rPr>
          <w:color w:val="2D2D2D"/>
          <w:sz w:val="24"/>
          <w:szCs w:val="24"/>
        </w:rPr>
        <w:t xml:space="preserve">: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әдебиетін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қызығушылықты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арттыру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шынайы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мәдениетін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сақтау</w:t>
      </w:r>
      <w:proofErr w:type="spellEnd"/>
      <w:r>
        <w:rPr>
          <w:color w:val="2D2D2D"/>
          <w:sz w:val="24"/>
          <w:szCs w:val="24"/>
        </w:rPr>
        <w:t xml:space="preserve">; </w:t>
      </w:r>
      <w:proofErr w:type="spellStart"/>
      <w:r>
        <w:rPr>
          <w:color w:val="2D2D2D"/>
          <w:sz w:val="24"/>
          <w:szCs w:val="24"/>
        </w:rPr>
        <w:t>балалардың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бейнелі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лингвистикалық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тарихи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ойлауын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дамыту</w:t>
      </w:r>
      <w:proofErr w:type="spellEnd"/>
      <w:r>
        <w:rPr>
          <w:color w:val="2D2D2D"/>
          <w:sz w:val="24"/>
          <w:szCs w:val="24"/>
        </w:rPr>
        <w:t xml:space="preserve">; </w:t>
      </w:r>
      <w:proofErr w:type="spellStart"/>
      <w:r>
        <w:rPr>
          <w:color w:val="2D2D2D"/>
          <w:sz w:val="24"/>
          <w:szCs w:val="24"/>
        </w:rPr>
        <w:t>танымдық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коммуникативтік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шығармашылық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құзыреттілігін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дамыту</w:t>
      </w:r>
      <w:proofErr w:type="spellEnd"/>
      <w:r>
        <w:rPr>
          <w:color w:val="2D2D2D"/>
          <w:sz w:val="24"/>
          <w:szCs w:val="24"/>
        </w:rPr>
        <w:t xml:space="preserve">; </w:t>
      </w:r>
      <w:proofErr w:type="spellStart"/>
      <w:r>
        <w:rPr>
          <w:color w:val="2D2D2D"/>
          <w:sz w:val="24"/>
          <w:szCs w:val="24"/>
        </w:rPr>
        <w:t>оқылған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материалды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іріктеу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талдау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жалпылау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бойынша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оқушылардың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өзіндік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іс-әрекетін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белсендіру;ана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тілінің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көркемдігі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мәнерлілігіне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сүйіспеншілікке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сезімталдыққа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тәрбиелеу</w:t>
      </w:r>
      <w:proofErr w:type="spellEnd"/>
      <w:r>
        <w:rPr>
          <w:color w:val="2D2D2D"/>
          <w:sz w:val="24"/>
          <w:szCs w:val="24"/>
        </w:rPr>
        <w:t xml:space="preserve">; </w:t>
      </w:r>
      <w:proofErr w:type="spellStart"/>
      <w:r>
        <w:rPr>
          <w:color w:val="2D2D2D"/>
          <w:sz w:val="24"/>
          <w:szCs w:val="24"/>
        </w:rPr>
        <w:t>оқушылардың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лингвистикалық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білімдерін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кеңейту</w:t>
      </w:r>
      <w:proofErr w:type="spellEnd"/>
      <w:r>
        <w:rPr>
          <w:color w:val="2D2D2D"/>
          <w:sz w:val="24"/>
          <w:szCs w:val="24"/>
        </w:rPr>
        <w:t>.</w:t>
      </w:r>
    </w:p>
    <w:p w14:paraId="437F3FC1" w14:textId="77777777" w:rsidR="00E91366" w:rsidRDefault="00CE4B40">
      <w:pPr>
        <w:pStyle w:val="a4"/>
        <w:ind w:left="709"/>
        <w:rPr>
          <w:b/>
          <w:color w:val="2D2D2D"/>
          <w:sz w:val="24"/>
          <w:szCs w:val="24"/>
        </w:rPr>
      </w:pPr>
      <w:proofErr w:type="spellStart"/>
      <w:r>
        <w:rPr>
          <w:b/>
          <w:color w:val="2D2D2D"/>
          <w:sz w:val="24"/>
          <w:szCs w:val="24"/>
        </w:rPr>
        <w:t>Орыс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b/>
          <w:color w:val="2D2D2D"/>
          <w:sz w:val="24"/>
          <w:szCs w:val="24"/>
        </w:rPr>
        <w:t>тілі</w:t>
      </w:r>
      <w:proofErr w:type="spellEnd"/>
      <w:r>
        <w:rPr>
          <w:b/>
          <w:color w:val="2D2D2D"/>
          <w:sz w:val="24"/>
          <w:szCs w:val="24"/>
        </w:rPr>
        <w:t xml:space="preserve"> мен </w:t>
      </w:r>
      <w:proofErr w:type="spellStart"/>
      <w:r>
        <w:rPr>
          <w:b/>
          <w:color w:val="2D2D2D"/>
          <w:sz w:val="24"/>
          <w:szCs w:val="24"/>
        </w:rPr>
        <w:t>әдебиетінің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b/>
          <w:color w:val="2D2D2D"/>
          <w:sz w:val="24"/>
          <w:szCs w:val="24"/>
        </w:rPr>
        <w:t>пәндік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b/>
          <w:color w:val="2D2D2D"/>
          <w:sz w:val="24"/>
          <w:szCs w:val="24"/>
        </w:rPr>
        <w:t>апталығы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b/>
          <w:color w:val="2D2D2D"/>
          <w:sz w:val="24"/>
          <w:szCs w:val="24"/>
        </w:rPr>
        <w:t>келесі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b/>
          <w:color w:val="2D2D2D"/>
          <w:sz w:val="24"/>
          <w:szCs w:val="24"/>
        </w:rPr>
        <w:t>міндеттерді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b/>
          <w:color w:val="2D2D2D"/>
          <w:sz w:val="24"/>
          <w:szCs w:val="24"/>
        </w:rPr>
        <w:t>шешуге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b/>
          <w:color w:val="2D2D2D"/>
          <w:sz w:val="24"/>
          <w:szCs w:val="24"/>
        </w:rPr>
        <w:t>арналды</w:t>
      </w:r>
      <w:proofErr w:type="spellEnd"/>
    </w:p>
    <w:p w14:paraId="03BDA25D" w14:textId="77777777" w:rsidR="00E91366" w:rsidRDefault="00CE4B40">
      <w:pPr>
        <w:pStyle w:val="ab"/>
        <w:numPr>
          <w:ilvl w:val="0"/>
          <w:numId w:val="12"/>
        </w:numPr>
        <w:tabs>
          <w:tab w:val="left" w:pos="1264"/>
        </w:tabs>
        <w:spacing w:after="0" w:line="242" w:lineRule="auto"/>
        <w:ind w:right="1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D2D2D"/>
          <w:sz w:val="24"/>
          <w:szCs w:val="24"/>
        </w:rPr>
        <w:t>білім алушылардың танымдық және шығармашылық белсенділігін дамыту үшін жағдай жасау;</w:t>
      </w:r>
    </w:p>
    <w:p w14:paraId="1D0A75B2" w14:textId="77777777" w:rsidR="00E91366" w:rsidRDefault="00CE4B40">
      <w:pPr>
        <w:pStyle w:val="ab"/>
        <w:widowControl w:val="0"/>
        <w:numPr>
          <w:ilvl w:val="2"/>
          <w:numId w:val="13"/>
        </w:numPr>
        <w:tabs>
          <w:tab w:val="left" w:pos="1264"/>
        </w:tabs>
        <w:autoSpaceDE w:val="0"/>
        <w:autoSpaceDN w:val="0"/>
        <w:spacing w:after="0" w:line="317" w:lineRule="exact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D2D2D"/>
          <w:sz w:val="24"/>
          <w:szCs w:val="24"/>
        </w:rPr>
        <w:t>шығармашылық қабілеттері бар білім алушыларды анықтау;</w:t>
      </w:r>
    </w:p>
    <w:p w14:paraId="3551F213" w14:textId="77777777" w:rsidR="00E91366" w:rsidRDefault="00CE4B40">
      <w:pPr>
        <w:pStyle w:val="ab"/>
        <w:widowControl w:val="0"/>
        <w:numPr>
          <w:ilvl w:val="2"/>
          <w:numId w:val="13"/>
        </w:numPr>
        <w:tabs>
          <w:tab w:val="left" w:pos="1264"/>
        </w:tabs>
        <w:autoSpaceDE w:val="0"/>
        <w:autoSpaceDN w:val="0"/>
        <w:spacing w:after="0" w:line="240" w:lineRule="auto"/>
        <w:ind w:right="117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D2D2D"/>
          <w:sz w:val="24"/>
          <w:szCs w:val="24"/>
        </w:rPr>
        <w:t>іс-шаралар мен конкурстар өткізу арқылы білім алушыларды шығармашылық қызметке тарту;</w:t>
      </w:r>
    </w:p>
    <w:p w14:paraId="23C09686" w14:textId="77777777" w:rsidR="00E91366" w:rsidRDefault="00CE4B40">
      <w:pPr>
        <w:pStyle w:val="ab"/>
        <w:widowControl w:val="0"/>
        <w:numPr>
          <w:ilvl w:val="2"/>
          <w:numId w:val="13"/>
        </w:numPr>
        <w:tabs>
          <w:tab w:val="left" w:pos="1264"/>
        </w:tabs>
        <w:autoSpaceDE w:val="0"/>
        <w:autoSpaceDN w:val="0"/>
        <w:spacing w:after="0" w:line="321" w:lineRule="exact"/>
        <w:contextualSpacing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2D2D2D"/>
          <w:sz w:val="24"/>
          <w:szCs w:val="24"/>
          <w:lang w:eastAsia="zh-CN"/>
        </w:rPr>
        <w:t>оқушылардың лингвистикаға ғылым ретінде қызығушылығын арттыру.</w:t>
      </w:r>
    </w:p>
    <w:p w14:paraId="2E5B616E" w14:textId="77777777" w:rsidR="00E91366" w:rsidRDefault="00CE4B40">
      <w:pPr>
        <w:pStyle w:val="a4"/>
        <w:ind w:left="1102" w:right="581" w:firstLine="338"/>
        <w:rPr>
          <w:sz w:val="24"/>
          <w:szCs w:val="24"/>
        </w:rPr>
      </w:pPr>
      <w:r>
        <w:rPr>
          <w:color w:val="2D2D2D"/>
          <w:sz w:val="24"/>
          <w:szCs w:val="24"/>
          <w:lang w:eastAsia="zh-CN"/>
        </w:rPr>
        <w:t xml:space="preserve">   </w:t>
      </w:r>
      <w:proofErr w:type="spellStart"/>
      <w:r>
        <w:rPr>
          <w:color w:val="2D2D2D"/>
          <w:sz w:val="24"/>
          <w:szCs w:val="24"/>
        </w:rPr>
        <w:t>Апталық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аясында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бұрын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бекітілген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жоспарға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сәйкес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сыныптан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жұмыстар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жүргізілді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Пән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апталығы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аясында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мұғалімдер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өткізген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сыныптан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іс-шаралар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сабақтарға</w:t>
      </w:r>
      <w:proofErr w:type="spellEnd"/>
      <w:r>
        <w:rPr>
          <w:color w:val="2D2D2D"/>
          <w:sz w:val="24"/>
          <w:szCs w:val="24"/>
        </w:rPr>
        <w:t xml:space="preserve"> 5-9 </w:t>
      </w:r>
      <w:proofErr w:type="spellStart"/>
      <w:r>
        <w:rPr>
          <w:color w:val="2D2D2D"/>
          <w:sz w:val="24"/>
          <w:szCs w:val="24"/>
        </w:rPr>
        <w:t>сынып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аралығындағы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барлық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қатысты</w:t>
      </w:r>
      <w:proofErr w:type="spellEnd"/>
      <w:r>
        <w:rPr>
          <w:color w:val="2D2D2D"/>
          <w:sz w:val="24"/>
          <w:szCs w:val="24"/>
        </w:rPr>
        <w:t>.</w:t>
      </w:r>
    </w:p>
    <w:p w14:paraId="02B58F22" w14:textId="77777777" w:rsidR="00E91366" w:rsidRDefault="00CE4B40">
      <w:pPr>
        <w:pStyle w:val="a4"/>
        <w:tabs>
          <w:tab w:val="left" w:pos="3099"/>
        </w:tabs>
        <w:spacing w:before="1"/>
        <w:ind w:left="1102" w:right="581"/>
        <w:rPr>
          <w:sz w:val="24"/>
          <w:szCs w:val="24"/>
        </w:rPr>
      </w:pPr>
      <w:r>
        <w:rPr>
          <w:color w:val="2D2D2D"/>
          <w:sz w:val="24"/>
          <w:szCs w:val="24"/>
        </w:rPr>
        <w:t xml:space="preserve">         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әдебиетінен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пән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апталығы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өтті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Іс</w:t>
      </w:r>
      <w:proofErr w:type="spellEnd"/>
      <w:r>
        <w:rPr>
          <w:color w:val="2D2D2D"/>
          <w:sz w:val="24"/>
          <w:szCs w:val="24"/>
        </w:rPr>
        <w:t>–</w:t>
      </w:r>
      <w:proofErr w:type="spellStart"/>
      <w:r>
        <w:rPr>
          <w:color w:val="2D2D2D"/>
          <w:sz w:val="24"/>
          <w:szCs w:val="24"/>
        </w:rPr>
        <w:t>шараларды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өткізудің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түрлері</w:t>
      </w:r>
      <w:proofErr w:type="spellEnd"/>
      <w:r>
        <w:rPr>
          <w:color w:val="2D2D2D"/>
          <w:sz w:val="24"/>
          <w:szCs w:val="24"/>
        </w:rPr>
        <w:t xml:space="preserve">: </w:t>
      </w:r>
      <w:proofErr w:type="spellStart"/>
      <w:r>
        <w:rPr>
          <w:color w:val="2D2D2D"/>
          <w:sz w:val="24"/>
          <w:szCs w:val="24"/>
        </w:rPr>
        <w:t>интеллектуалды</w:t>
      </w:r>
      <w:proofErr w:type="spellEnd"/>
      <w:r>
        <w:rPr>
          <w:color w:val="2D2D2D"/>
          <w:sz w:val="24"/>
          <w:szCs w:val="24"/>
        </w:rPr>
        <w:t xml:space="preserve"> викторина, </w:t>
      </w:r>
      <w:proofErr w:type="spellStart"/>
      <w:r>
        <w:rPr>
          <w:color w:val="2D2D2D"/>
          <w:sz w:val="24"/>
          <w:szCs w:val="24"/>
        </w:rPr>
        <w:t>білім</w:t>
      </w:r>
      <w:proofErr w:type="spellEnd"/>
      <w:r>
        <w:rPr>
          <w:color w:val="2D2D2D"/>
          <w:sz w:val="24"/>
          <w:szCs w:val="24"/>
        </w:rPr>
        <w:t xml:space="preserve"> аукционы- </w:t>
      </w:r>
      <w:proofErr w:type="spellStart"/>
      <w:r>
        <w:rPr>
          <w:color w:val="2D2D2D"/>
          <w:sz w:val="24"/>
          <w:szCs w:val="24"/>
        </w:rPr>
        <w:t>мұның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бәрі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әдебиетін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меңгеруге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қызығушылықты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қалыптастыруға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көмектеседі</w:t>
      </w:r>
      <w:proofErr w:type="spellEnd"/>
      <w:r>
        <w:rPr>
          <w:color w:val="2D2D2D"/>
          <w:sz w:val="24"/>
          <w:szCs w:val="24"/>
        </w:rPr>
        <w:t xml:space="preserve">; </w:t>
      </w:r>
      <w:proofErr w:type="spellStart"/>
      <w:r>
        <w:rPr>
          <w:color w:val="2D2D2D"/>
          <w:sz w:val="24"/>
          <w:szCs w:val="24"/>
        </w:rPr>
        <w:t>білімдерін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тереңдету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жалпы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мәдениетін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арттыру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тілдік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қабілетін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тәрбиелеу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тілдік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қабілеттерін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дамыту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Өткізілген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іс-шаралар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мектеп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оқушыларына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ерекше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кейіпкерлер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шығармалар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туралы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көптеген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жаңа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қызықты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нәрселерді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білуге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көмектесті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бұл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өз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кезегінде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пәнді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тұрақты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</w:t>
      </w:r>
      <w:r>
        <w:rPr>
          <w:color w:val="2D2D2D"/>
          <w:sz w:val="24"/>
          <w:szCs w:val="24"/>
        </w:rPr>
        <w:t>ызығушылықты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қалыптастыруға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көмектеседі</w:t>
      </w:r>
      <w:proofErr w:type="spellEnd"/>
      <w:r>
        <w:rPr>
          <w:color w:val="2D2D2D"/>
          <w:sz w:val="24"/>
          <w:szCs w:val="24"/>
        </w:rPr>
        <w:t xml:space="preserve">. Апта </w:t>
      </w:r>
      <w:proofErr w:type="spellStart"/>
      <w:r>
        <w:rPr>
          <w:color w:val="2D2D2D"/>
          <w:sz w:val="24"/>
          <w:szCs w:val="24"/>
        </w:rPr>
        <w:t>барысында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барлық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сыныптарда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сабақтарында</w:t>
      </w:r>
      <w:proofErr w:type="spellEnd"/>
      <w:r>
        <w:rPr>
          <w:color w:val="2D2D2D"/>
          <w:sz w:val="24"/>
          <w:szCs w:val="24"/>
        </w:rPr>
        <w:t xml:space="preserve"> "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тілінің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мәдениеті</w:t>
      </w:r>
      <w:proofErr w:type="spellEnd"/>
      <w:r>
        <w:rPr>
          <w:color w:val="2D2D2D"/>
          <w:sz w:val="24"/>
          <w:szCs w:val="24"/>
        </w:rPr>
        <w:t xml:space="preserve">" </w:t>
      </w:r>
      <w:proofErr w:type="spellStart"/>
      <w:r>
        <w:rPr>
          <w:color w:val="2D2D2D"/>
          <w:sz w:val="24"/>
          <w:szCs w:val="24"/>
        </w:rPr>
        <w:t>тақырыбында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әңгімелер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жүргізілді</w:t>
      </w:r>
      <w:proofErr w:type="spellEnd"/>
      <w:r>
        <w:rPr>
          <w:color w:val="2D2D2D"/>
          <w:sz w:val="24"/>
          <w:szCs w:val="24"/>
        </w:rPr>
        <w:t>.</w:t>
      </w:r>
    </w:p>
    <w:p w14:paraId="0A40BA7C" w14:textId="77777777" w:rsidR="00E91366" w:rsidRDefault="00CE4B40">
      <w:pPr>
        <w:pStyle w:val="a4"/>
        <w:spacing w:before="67"/>
        <w:ind w:left="1102" w:right="581" w:firstLine="338"/>
        <w:rPr>
          <w:sz w:val="24"/>
          <w:szCs w:val="24"/>
        </w:rPr>
      </w:pPr>
      <w:r>
        <w:rPr>
          <w:color w:val="2D2D2D"/>
          <w:sz w:val="24"/>
          <w:szCs w:val="24"/>
        </w:rPr>
        <w:t xml:space="preserve">Апта </w:t>
      </w:r>
      <w:proofErr w:type="spellStart"/>
      <w:r>
        <w:rPr>
          <w:color w:val="2D2D2D"/>
          <w:sz w:val="24"/>
          <w:szCs w:val="24"/>
        </w:rPr>
        <w:t>басында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суреттер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байқауы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жарияланды</w:t>
      </w:r>
      <w:proofErr w:type="spellEnd"/>
      <w:r>
        <w:rPr>
          <w:color w:val="2D2D2D"/>
          <w:sz w:val="24"/>
          <w:szCs w:val="24"/>
        </w:rPr>
        <w:t xml:space="preserve"> </w:t>
      </w:r>
      <w:r>
        <w:rPr>
          <w:b/>
          <w:color w:val="2D2D2D"/>
          <w:sz w:val="24"/>
          <w:szCs w:val="24"/>
        </w:rPr>
        <w:t>"</w:t>
      </w:r>
      <w:proofErr w:type="spellStart"/>
      <w:r>
        <w:rPr>
          <w:color w:val="2D2D2D"/>
          <w:sz w:val="24"/>
          <w:szCs w:val="24"/>
        </w:rPr>
        <w:t>Сүйікті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кітаптарының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беттері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бойынша</w:t>
      </w:r>
      <w:proofErr w:type="spellEnd"/>
      <w:r>
        <w:rPr>
          <w:color w:val="2D2D2D"/>
          <w:sz w:val="24"/>
          <w:szCs w:val="24"/>
        </w:rPr>
        <w:t xml:space="preserve"> "5-9 </w:t>
      </w:r>
      <w:proofErr w:type="spellStart"/>
      <w:r>
        <w:rPr>
          <w:color w:val="2D2D2D"/>
          <w:sz w:val="24"/>
          <w:szCs w:val="24"/>
        </w:rPr>
        <w:t>сынып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зор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қуанышпен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белсене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қатысты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Аптаның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соңында</w:t>
      </w:r>
      <w:proofErr w:type="spellEnd"/>
      <w:r>
        <w:rPr>
          <w:color w:val="2D2D2D"/>
          <w:sz w:val="24"/>
          <w:szCs w:val="24"/>
        </w:rPr>
        <w:t xml:space="preserve"> стенд </w:t>
      </w:r>
      <w:proofErr w:type="spellStart"/>
      <w:r>
        <w:rPr>
          <w:color w:val="2D2D2D"/>
          <w:sz w:val="24"/>
          <w:szCs w:val="24"/>
        </w:rPr>
        <w:t>безендірілді</w:t>
      </w:r>
      <w:proofErr w:type="spellEnd"/>
      <w:r>
        <w:rPr>
          <w:color w:val="2D2D2D"/>
          <w:sz w:val="24"/>
          <w:szCs w:val="24"/>
        </w:rPr>
        <w:t>.</w:t>
      </w:r>
    </w:p>
    <w:p w14:paraId="703EE430" w14:textId="77777777" w:rsidR="00E91366" w:rsidRDefault="00CE4B40">
      <w:pPr>
        <w:tabs>
          <w:tab w:val="left" w:pos="1264"/>
        </w:tabs>
        <w:spacing w:after="0" w:line="242" w:lineRule="auto"/>
        <w:ind w:left="993" w:right="10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D2D2D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2D2D2D"/>
          <w:sz w:val="24"/>
          <w:szCs w:val="24"/>
        </w:rPr>
        <w:t xml:space="preserve">Кітапханада өтті </w:t>
      </w:r>
      <w:r>
        <w:rPr>
          <w:rFonts w:ascii="Times New Roman" w:hAnsi="Times New Roman" w:cs="Times New Roman"/>
          <w:sz w:val="24"/>
          <w:szCs w:val="24"/>
        </w:rPr>
        <w:t>"Сөздіктер" көрмесі</w:t>
      </w:r>
      <w:r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14:paraId="37C4FEAA" w14:textId="77777777" w:rsidR="00E91366" w:rsidRDefault="00CE4B40">
      <w:pPr>
        <w:pStyle w:val="a4"/>
        <w:ind w:left="1102" w:right="670"/>
        <w:rPr>
          <w:sz w:val="24"/>
          <w:szCs w:val="24"/>
        </w:rPr>
      </w:pPr>
      <w:r>
        <w:rPr>
          <w:color w:val="2D2D2D"/>
          <w:sz w:val="24"/>
          <w:szCs w:val="24"/>
        </w:rPr>
        <w:t xml:space="preserve">Осы </w:t>
      </w:r>
      <w:proofErr w:type="spellStart"/>
      <w:r>
        <w:rPr>
          <w:color w:val="2D2D2D"/>
          <w:sz w:val="24"/>
          <w:szCs w:val="24"/>
        </w:rPr>
        <w:t>іс-шаралармен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мезгілде</w:t>
      </w:r>
      <w:proofErr w:type="spellEnd"/>
      <w:r>
        <w:rPr>
          <w:color w:val="2D2D2D"/>
          <w:sz w:val="24"/>
          <w:szCs w:val="24"/>
        </w:rPr>
        <w:t xml:space="preserve"> 5-9 </w:t>
      </w:r>
      <w:proofErr w:type="spellStart"/>
      <w:r>
        <w:rPr>
          <w:color w:val="2D2D2D"/>
          <w:sz w:val="24"/>
          <w:szCs w:val="24"/>
        </w:rPr>
        <w:t>сынып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арасында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арасында</w:t>
      </w:r>
      <w:proofErr w:type="spellEnd"/>
      <w:r>
        <w:rPr>
          <w:color w:val="2D2D2D"/>
          <w:sz w:val="24"/>
          <w:szCs w:val="24"/>
        </w:rPr>
        <w:t xml:space="preserve"> "</w:t>
      </w:r>
      <w:proofErr w:type="spellStart"/>
      <w:r>
        <w:rPr>
          <w:color w:val="2D2D2D"/>
          <w:sz w:val="24"/>
          <w:szCs w:val="24"/>
        </w:rPr>
        <w:t>Білім</w:t>
      </w:r>
      <w:proofErr w:type="spellEnd"/>
      <w:r>
        <w:rPr>
          <w:color w:val="2D2D2D"/>
          <w:sz w:val="24"/>
          <w:szCs w:val="24"/>
        </w:rPr>
        <w:t xml:space="preserve"> аукционы" </w:t>
      </w:r>
      <w:proofErr w:type="spellStart"/>
      <w:r>
        <w:rPr>
          <w:color w:val="2D2D2D"/>
          <w:sz w:val="24"/>
          <w:szCs w:val="24"/>
        </w:rPr>
        <w:t>лингвистикалық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викторинасы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өткізілді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үшін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білгірлерінің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байқауы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ұйымдастырылды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Іс</w:t>
      </w:r>
      <w:proofErr w:type="spellEnd"/>
      <w:r>
        <w:rPr>
          <w:color w:val="2D2D2D"/>
          <w:sz w:val="24"/>
          <w:szCs w:val="24"/>
        </w:rPr>
        <w:t xml:space="preserve">-шара </w:t>
      </w:r>
      <w:proofErr w:type="spellStart"/>
      <w:r>
        <w:rPr>
          <w:color w:val="2D2D2D"/>
          <w:sz w:val="24"/>
          <w:szCs w:val="24"/>
        </w:rPr>
        <w:t>соңында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тілімен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айналысу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қызықсыз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емес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қызықты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екеніне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көз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жеткізді</w:t>
      </w:r>
      <w:proofErr w:type="spellEnd"/>
      <w:r>
        <w:rPr>
          <w:color w:val="2D2D2D"/>
          <w:sz w:val="24"/>
          <w:szCs w:val="24"/>
        </w:rPr>
        <w:t>.</w:t>
      </w:r>
    </w:p>
    <w:p w14:paraId="1B6A866B" w14:textId="77777777" w:rsidR="00E91366" w:rsidRDefault="00CE4B40">
      <w:pPr>
        <w:pStyle w:val="a4"/>
        <w:ind w:left="1102" w:right="670"/>
        <w:rPr>
          <w:sz w:val="24"/>
          <w:szCs w:val="24"/>
        </w:rPr>
      </w:pPr>
      <w:proofErr w:type="spellStart"/>
      <w:r>
        <w:rPr>
          <w:b/>
          <w:color w:val="2D2D2D"/>
          <w:sz w:val="24"/>
          <w:szCs w:val="24"/>
        </w:rPr>
        <w:t>Бастап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үшін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тілінің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тарихына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қызығушылықты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арттыру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мақсатында</w:t>
      </w:r>
      <w:proofErr w:type="spellEnd"/>
      <w:r>
        <w:rPr>
          <w:color w:val="2D2D2D"/>
          <w:sz w:val="24"/>
          <w:szCs w:val="24"/>
        </w:rPr>
        <w:t xml:space="preserve"> 6 </w:t>
      </w:r>
      <w:proofErr w:type="spellStart"/>
      <w:r>
        <w:rPr>
          <w:color w:val="2D2D2D"/>
          <w:sz w:val="24"/>
          <w:szCs w:val="24"/>
        </w:rPr>
        <w:t>кл</w:t>
      </w:r>
      <w:proofErr w:type="spellEnd"/>
      <w:r>
        <w:rPr>
          <w:color w:val="2D2D2D"/>
          <w:sz w:val="24"/>
          <w:szCs w:val="24"/>
        </w:rPr>
        <w:t xml:space="preserve"> "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білу</w:t>
      </w:r>
      <w:proofErr w:type="spellEnd"/>
      <w:r>
        <w:rPr>
          <w:color w:val="2D2D2D"/>
          <w:sz w:val="24"/>
          <w:szCs w:val="24"/>
        </w:rPr>
        <w:t xml:space="preserve"> - </w:t>
      </w:r>
      <w:proofErr w:type="spellStart"/>
      <w:r>
        <w:rPr>
          <w:color w:val="2D2D2D"/>
          <w:sz w:val="24"/>
          <w:szCs w:val="24"/>
        </w:rPr>
        <w:t>сәнді</w:t>
      </w:r>
      <w:proofErr w:type="spellEnd"/>
      <w:r>
        <w:rPr>
          <w:color w:val="2D2D2D"/>
          <w:sz w:val="24"/>
          <w:szCs w:val="24"/>
        </w:rPr>
        <w:t xml:space="preserve">!" </w:t>
      </w:r>
      <w:proofErr w:type="spellStart"/>
      <w:r>
        <w:rPr>
          <w:color w:val="2D2D2D"/>
          <w:sz w:val="24"/>
          <w:szCs w:val="24"/>
        </w:rPr>
        <w:t>атты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интеллектуалдық</w:t>
      </w:r>
      <w:proofErr w:type="spellEnd"/>
      <w:r>
        <w:rPr>
          <w:color w:val="2D2D2D"/>
          <w:sz w:val="24"/>
          <w:szCs w:val="24"/>
        </w:rPr>
        <w:t xml:space="preserve"> марафон </w:t>
      </w:r>
      <w:proofErr w:type="spellStart"/>
      <w:r>
        <w:rPr>
          <w:color w:val="2D2D2D"/>
          <w:sz w:val="24"/>
          <w:szCs w:val="24"/>
        </w:rPr>
        <w:t>ұйымдастырылды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Іс-шараның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мақсаты</w:t>
      </w:r>
      <w:proofErr w:type="spellEnd"/>
      <w:r>
        <w:rPr>
          <w:color w:val="2D2D2D"/>
          <w:sz w:val="24"/>
          <w:szCs w:val="24"/>
        </w:rPr>
        <w:t xml:space="preserve"> - </w:t>
      </w:r>
      <w:proofErr w:type="spellStart"/>
      <w:r>
        <w:rPr>
          <w:color w:val="2D2D2D"/>
          <w:sz w:val="24"/>
          <w:szCs w:val="24"/>
        </w:rPr>
        <w:t>оқушылардың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назарын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сөзіне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оның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тарихына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халық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даналығы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жасырылған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семантикасына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аудару</w:t>
      </w:r>
      <w:proofErr w:type="spellEnd"/>
      <w:r>
        <w:rPr>
          <w:color w:val="2D2D2D"/>
          <w:sz w:val="24"/>
          <w:szCs w:val="24"/>
        </w:rPr>
        <w:t>.</w:t>
      </w:r>
    </w:p>
    <w:p w14:paraId="60B3755C" w14:textId="77777777" w:rsidR="00E91366" w:rsidRDefault="00CE4B40">
      <w:pPr>
        <w:pStyle w:val="a4"/>
        <w:ind w:left="1102" w:right="670"/>
        <w:rPr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әліпбиін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жасаушылар</w:t>
      </w:r>
      <w:proofErr w:type="spellEnd"/>
      <w:r>
        <w:rPr>
          <w:color w:val="2D2D2D"/>
          <w:sz w:val="24"/>
          <w:szCs w:val="24"/>
        </w:rPr>
        <w:t xml:space="preserve"> – Кирилл мен Мефодий </w:t>
      </w:r>
      <w:proofErr w:type="spellStart"/>
      <w:r>
        <w:rPr>
          <w:color w:val="2D2D2D"/>
          <w:sz w:val="24"/>
          <w:szCs w:val="24"/>
        </w:rPr>
        <w:t>туралы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баяндама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дайындады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өздерін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ескі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тілінен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аудармашы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ретінде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сынап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көрді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сөзінің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құпиялары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туралы</w:t>
      </w:r>
      <w:proofErr w:type="spellEnd"/>
      <w:r>
        <w:rPr>
          <w:color w:val="2D2D2D"/>
          <w:sz w:val="24"/>
          <w:szCs w:val="24"/>
        </w:rPr>
        <w:t xml:space="preserve"> фильм </w:t>
      </w:r>
      <w:proofErr w:type="spellStart"/>
      <w:r>
        <w:rPr>
          <w:color w:val="2D2D2D"/>
          <w:sz w:val="24"/>
          <w:szCs w:val="24"/>
        </w:rPr>
        <w:t>көрді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орыстың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шынайылығы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туралы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білді</w:t>
      </w:r>
      <w:proofErr w:type="spellEnd"/>
      <w:r>
        <w:rPr>
          <w:color w:val="2D2D2D"/>
          <w:sz w:val="24"/>
          <w:szCs w:val="24"/>
        </w:rPr>
        <w:t>.</w:t>
      </w:r>
    </w:p>
    <w:p w14:paraId="5FAA36FE" w14:textId="77777777" w:rsidR="00E91366" w:rsidRDefault="00CE4B40">
      <w:pPr>
        <w:pStyle w:val="a4"/>
        <w:ind w:left="1102" w:right="581"/>
        <w:rPr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Апталыққа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дайындық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барысында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әдебиеті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пәнінің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мұғалімі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іс-шараларды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ұйымдастыру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өткізудің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жаңа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формаларын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қолдануға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тырысты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Іс-шараларға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мектептің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барлық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сыныптары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белсене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қатысты</w:t>
      </w:r>
      <w:proofErr w:type="spellEnd"/>
      <w:r>
        <w:rPr>
          <w:color w:val="2D2D2D"/>
          <w:sz w:val="24"/>
          <w:szCs w:val="24"/>
        </w:rPr>
        <w:t>.</w:t>
      </w:r>
    </w:p>
    <w:p w14:paraId="200C8FAF" w14:textId="77777777" w:rsidR="00E91366" w:rsidRDefault="00CE4B40">
      <w:pPr>
        <w:pStyle w:val="a4"/>
        <w:spacing w:before="1"/>
        <w:ind w:left="1102" w:right="840"/>
        <w:jc w:val="both"/>
        <w:rPr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әдебиеті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апталығының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жоспары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орындалды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барлық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іс-шаралар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жоғары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әдістемелік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деңгейде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өтті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оқушылардың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жалпы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тілдік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интеллектуалдық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танымдық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қабілеттерін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көрсетуге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дамытуға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көмектесті</w:t>
      </w:r>
      <w:proofErr w:type="spellEnd"/>
      <w:r>
        <w:rPr>
          <w:color w:val="2D2D2D"/>
          <w:sz w:val="24"/>
          <w:szCs w:val="24"/>
        </w:rPr>
        <w:t>,</w:t>
      </w:r>
    </w:p>
    <w:p w14:paraId="1CF0E526" w14:textId="77777777" w:rsidR="00E91366" w:rsidRDefault="00CE4B40">
      <w:pPr>
        <w:pStyle w:val="a4"/>
        <w:spacing w:before="67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color w:val="2D2D2D"/>
          <w:sz w:val="24"/>
          <w:szCs w:val="24"/>
        </w:rPr>
        <w:t xml:space="preserve">Лингвистика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жалпы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білім</w:t>
      </w:r>
      <w:proofErr w:type="spellEnd"/>
      <w:r>
        <w:rPr>
          <w:color w:val="2D2D2D"/>
          <w:sz w:val="24"/>
          <w:szCs w:val="24"/>
        </w:rPr>
        <w:t xml:space="preserve"> беру </w:t>
      </w:r>
      <w:proofErr w:type="spellStart"/>
      <w:r>
        <w:rPr>
          <w:color w:val="2D2D2D"/>
          <w:sz w:val="24"/>
          <w:szCs w:val="24"/>
        </w:rPr>
        <w:t>саласындағы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білімдерін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кеңейту</w:t>
      </w:r>
      <w:proofErr w:type="spellEnd"/>
    </w:p>
    <w:p w14:paraId="60939B99" w14:textId="77777777" w:rsidR="00E91366" w:rsidRDefault="00CE4B40">
      <w:pPr>
        <w:pStyle w:val="a4"/>
        <w:spacing w:before="2"/>
        <w:ind w:left="1102"/>
        <w:rPr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көзқарас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Мұғалім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әр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жеке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шығармашылық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интеллектуалдық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қабілеттерін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көрсету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одан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әрі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дамыту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үшін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қажетті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жағдайларды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жасай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алды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олардың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арасындағы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ынтымақтастықты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ұйымдастыра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білді</w:t>
      </w:r>
      <w:proofErr w:type="spellEnd"/>
      <w:r>
        <w:rPr>
          <w:color w:val="2D2D2D"/>
          <w:sz w:val="24"/>
          <w:szCs w:val="24"/>
        </w:rPr>
        <w:t>.</w:t>
      </w:r>
    </w:p>
    <w:p w14:paraId="19C530A6" w14:textId="77777777" w:rsidR="00E91366" w:rsidRDefault="00CE4B40">
      <w:pPr>
        <w:pStyle w:val="a4"/>
        <w:spacing w:line="321" w:lineRule="exact"/>
        <w:ind w:left="1102"/>
        <w:rPr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мұғалімдер</w:t>
      </w:r>
      <w:proofErr w:type="spellEnd"/>
      <w:r>
        <w:rPr>
          <w:color w:val="2D2D2D"/>
          <w:sz w:val="24"/>
          <w:szCs w:val="24"/>
        </w:rPr>
        <w:t>.</w:t>
      </w:r>
    </w:p>
    <w:p w14:paraId="3CE811A5" w14:textId="77777777" w:rsidR="00E91366" w:rsidRDefault="00CE4B40">
      <w:pPr>
        <w:spacing w:after="0" w:line="319" w:lineRule="exact"/>
        <w:ind w:left="1102" w:firstLine="33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D2D2D"/>
          <w:sz w:val="24"/>
          <w:szCs w:val="24"/>
        </w:rPr>
        <w:t>Аптаның қорытындысын талдай отырып, келесі әрекеттерді орындауға болады</w:t>
      </w:r>
    </w:p>
    <w:p w14:paraId="2DF9A967" w14:textId="77777777" w:rsidR="00E91366" w:rsidRDefault="00CE4B40">
      <w:pPr>
        <w:pStyle w:val="a4"/>
        <w:ind w:left="1102" w:right="670"/>
        <w:rPr>
          <w:sz w:val="24"/>
          <w:szCs w:val="24"/>
        </w:rPr>
      </w:pPr>
      <w:proofErr w:type="spellStart"/>
      <w:r>
        <w:rPr>
          <w:b/>
          <w:color w:val="2D2D2D"/>
          <w:sz w:val="24"/>
          <w:szCs w:val="24"/>
          <w:lang w:eastAsia="zh-CN"/>
        </w:rPr>
        <w:t>қорытындылар</w:t>
      </w:r>
      <w:proofErr w:type="spellEnd"/>
      <w:r>
        <w:rPr>
          <w:color w:val="2D2D2D"/>
          <w:sz w:val="24"/>
          <w:szCs w:val="24"/>
          <w:lang w:eastAsia="zh-CN"/>
        </w:rPr>
        <w:t xml:space="preserve">: </w:t>
      </w:r>
      <w:proofErr w:type="spellStart"/>
      <w:r>
        <w:rPr>
          <w:color w:val="2D2D2D"/>
          <w:sz w:val="24"/>
          <w:szCs w:val="24"/>
          <w:lang w:eastAsia="zh-CN"/>
        </w:rPr>
        <w:t>Пәндік</w:t>
      </w:r>
      <w:proofErr w:type="spellEnd"/>
      <w:r>
        <w:rPr>
          <w:color w:val="2D2D2D"/>
          <w:sz w:val="24"/>
          <w:szCs w:val="24"/>
          <w:lang w:eastAsia="zh-CN"/>
        </w:rPr>
        <w:t xml:space="preserve"> </w:t>
      </w:r>
      <w:proofErr w:type="spellStart"/>
      <w:r>
        <w:rPr>
          <w:color w:val="2D2D2D"/>
          <w:sz w:val="24"/>
          <w:szCs w:val="24"/>
          <w:lang w:eastAsia="zh-CN"/>
        </w:rPr>
        <w:t>апталықты</w:t>
      </w:r>
      <w:proofErr w:type="spellEnd"/>
      <w:r>
        <w:rPr>
          <w:color w:val="2D2D2D"/>
          <w:sz w:val="24"/>
          <w:szCs w:val="24"/>
          <w:lang w:eastAsia="zh-CN"/>
        </w:rPr>
        <w:t xml:space="preserve"> </w:t>
      </w:r>
      <w:proofErr w:type="spellStart"/>
      <w:r>
        <w:rPr>
          <w:color w:val="2D2D2D"/>
          <w:sz w:val="24"/>
          <w:szCs w:val="24"/>
          <w:lang w:eastAsia="zh-CN"/>
        </w:rPr>
        <w:t>өткізуге</w:t>
      </w:r>
      <w:proofErr w:type="spellEnd"/>
      <w:r>
        <w:rPr>
          <w:color w:val="2D2D2D"/>
          <w:sz w:val="24"/>
          <w:szCs w:val="24"/>
          <w:lang w:eastAsia="zh-CN"/>
        </w:rPr>
        <w:t xml:space="preserve"> </w:t>
      </w:r>
      <w:proofErr w:type="spellStart"/>
      <w:r>
        <w:rPr>
          <w:color w:val="2D2D2D"/>
          <w:sz w:val="24"/>
          <w:szCs w:val="24"/>
          <w:lang w:eastAsia="zh-CN"/>
        </w:rPr>
        <w:t>мектептің</w:t>
      </w:r>
      <w:proofErr w:type="spellEnd"/>
      <w:r>
        <w:rPr>
          <w:color w:val="2D2D2D"/>
          <w:sz w:val="24"/>
          <w:szCs w:val="24"/>
          <w:lang w:eastAsia="zh-CN"/>
        </w:rPr>
        <w:t xml:space="preserve"> </w:t>
      </w:r>
      <w:proofErr w:type="spellStart"/>
      <w:r>
        <w:rPr>
          <w:color w:val="2D2D2D"/>
          <w:sz w:val="24"/>
          <w:szCs w:val="24"/>
          <w:lang w:eastAsia="zh-CN"/>
        </w:rPr>
        <w:t>барлық</w:t>
      </w:r>
      <w:proofErr w:type="spellEnd"/>
      <w:r>
        <w:rPr>
          <w:color w:val="2D2D2D"/>
          <w:sz w:val="24"/>
          <w:szCs w:val="24"/>
          <w:lang w:eastAsia="zh-CN"/>
        </w:rPr>
        <w:t xml:space="preserve"> </w:t>
      </w:r>
      <w:proofErr w:type="spellStart"/>
      <w:r>
        <w:rPr>
          <w:color w:val="2D2D2D"/>
          <w:sz w:val="24"/>
          <w:szCs w:val="24"/>
          <w:lang w:eastAsia="zh-CN"/>
        </w:rPr>
        <w:t>оқушылары</w:t>
      </w:r>
      <w:proofErr w:type="spellEnd"/>
      <w:r>
        <w:rPr>
          <w:color w:val="2D2D2D"/>
          <w:sz w:val="24"/>
          <w:szCs w:val="24"/>
          <w:lang w:eastAsia="zh-CN"/>
        </w:rPr>
        <w:t xml:space="preserve"> </w:t>
      </w:r>
      <w:proofErr w:type="spellStart"/>
      <w:r>
        <w:rPr>
          <w:color w:val="2D2D2D"/>
          <w:sz w:val="24"/>
          <w:szCs w:val="24"/>
          <w:lang w:eastAsia="zh-CN"/>
        </w:rPr>
        <w:t>қатысты</w:t>
      </w:r>
      <w:proofErr w:type="spellEnd"/>
      <w:r>
        <w:rPr>
          <w:color w:val="2D2D2D"/>
          <w:sz w:val="24"/>
          <w:szCs w:val="24"/>
          <w:lang w:eastAsia="zh-CN"/>
        </w:rPr>
        <w:t xml:space="preserve">. </w:t>
      </w:r>
      <w:proofErr w:type="spellStart"/>
      <w:r>
        <w:rPr>
          <w:color w:val="2D2D2D"/>
          <w:sz w:val="24"/>
          <w:szCs w:val="24"/>
        </w:rPr>
        <w:t>Өткізілген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барлық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іс-шаралар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оқушылардың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қызығушылығын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тудырып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танымдық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lastRenderedPageBreak/>
        <w:t>белсенділік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деңгейін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арттыруға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ықпал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етті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Осылайша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пәндік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аптаның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мақсаттарына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қол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жеткізілді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тапсырмалар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орындалды</w:t>
      </w:r>
      <w:proofErr w:type="spellEnd"/>
      <w:r>
        <w:rPr>
          <w:color w:val="2D2D2D"/>
          <w:sz w:val="24"/>
          <w:szCs w:val="24"/>
        </w:rPr>
        <w:t>.</w:t>
      </w:r>
    </w:p>
    <w:p w14:paraId="5DE4B2AD" w14:textId="77777777" w:rsidR="00E91366" w:rsidRDefault="00CE4B40">
      <w:pPr>
        <w:pStyle w:val="a4"/>
        <w:ind w:left="1102" w:right="670"/>
        <w:rPr>
          <w:color w:val="2D2D2D"/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Атқарылған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жұмыстың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басты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нәтижесі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әдебиетін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қызығушылықтың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артуы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болады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деп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сенемін</w:t>
      </w:r>
      <w:proofErr w:type="spellEnd"/>
    </w:p>
    <w:p w14:paraId="29A78405" w14:textId="77777777" w:rsidR="00E91366" w:rsidRDefault="00CE4B40">
      <w:pPr>
        <w:pStyle w:val="a4"/>
        <w:ind w:left="1102" w:right="670"/>
        <w:rPr>
          <w:sz w:val="24"/>
          <w:szCs w:val="24"/>
        </w:rPr>
      </w:pPr>
      <w:r>
        <w:rPr>
          <w:color w:val="2D2D2D"/>
          <w:sz w:val="24"/>
          <w:szCs w:val="24"/>
        </w:rPr>
        <w:t xml:space="preserve"> Осы </w:t>
      </w:r>
      <w:proofErr w:type="spellStart"/>
      <w:r>
        <w:rPr>
          <w:color w:val="2D2D2D"/>
          <w:sz w:val="24"/>
          <w:szCs w:val="24"/>
        </w:rPr>
        <w:t>іс-шаралармен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мезгілде</w:t>
      </w:r>
      <w:proofErr w:type="spellEnd"/>
      <w:r>
        <w:rPr>
          <w:color w:val="2D2D2D"/>
          <w:sz w:val="24"/>
          <w:szCs w:val="24"/>
        </w:rPr>
        <w:t xml:space="preserve"> 5-8 </w:t>
      </w:r>
      <w:proofErr w:type="spellStart"/>
      <w:r>
        <w:rPr>
          <w:color w:val="2D2D2D"/>
          <w:sz w:val="24"/>
          <w:szCs w:val="24"/>
        </w:rPr>
        <w:t>сынып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арасында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арасында</w:t>
      </w:r>
      <w:proofErr w:type="spellEnd"/>
      <w:r>
        <w:rPr>
          <w:color w:val="2D2D2D"/>
          <w:sz w:val="24"/>
          <w:szCs w:val="24"/>
        </w:rPr>
        <w:t xml:space="preserve"> "</w:t>
      </w:r>
      <w:proofErr w:type="spellStart"/>
      <w:r>
        <w:rPr>
          <w:color w:val="2D2D2D"/>
          <w:sz w:val="24"/>
          <w:szCs w:val="24"/>
        </w:rPr>
        <w:t>Білім</w:t>
      </w:r>
      <w:proofErr w:type="spellEnd"/>
      <w:r>
        <w:rPr>
          <w:color w:val="2D2D2D"/>
          <w:sz w:val="24"/>
          <w:szCs w:val="24"/>
        </w:rPr>
        <w:t xml:space="preserve"> аукционы" </w:t>
      </w:r>
      <w:proofErr w:type="spellStart"/>
      <w:r>
        <w:rPr>
          <w:color w:val="2D2D2D"/>
          <w:sz w:val="24"/>
          <w:szCs w:val="24"/>
        </w:rPr>
        <w:t>лингвистикалық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викторинасы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өткізілді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үшін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білгірлерінің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байқауы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ұйымдастырылды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Іс</w:t>
      </w:r>
      <w:proofErr w:type="spellEnd"/>
      <w:r>
        <w:rPr>
          <w:color w:val="2D2D2D"/>
          <w:sz w:val="24"/>
          <w:szCs w:val="24"/>
        </w:rPr>
        <w:t xml:space="preserve">-шара </w:t>
      </w:r>
      <w:proofErr w:type="spellStart"/>
      <w:r>
        <w:rPr>
          <w:color w:val="2D2D2D"/>
          <w:sz w:val="24"/>
          <w:szCs w:val="24"/>
        </w:rPr>
        <w:t>соңында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тілімен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айналысу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қызықсыз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емес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қызықты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екеніне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көз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жеткізді</w:t>
      </w:r>
      <w:proofErr w:type="spellEnd"/>
      <w:r>
        <w:rPr>
          <w:color w:val="2D2D2D"/>
          <w:sz w:val="24"/>
          <w:szCs w:val="24"/>
        </w:rPr>
        <w:t>.</w:t>
      </w:r>
    </w:p>
    <w:p w14:paraId="1A80803F" w14:textId="77777777" w:rsidR="00E91366" w:rsidRDefault="00CE4B40">
      <w:pPr>
        <w:pStyle w:val="a4"/>
        <w:ind w:left="1102" w:right="670"/>
        <w:rPr>
          <w:sz w:val="24"/>
          <w:szCs w:val="24"/>
        </w:rPr>
      </w:pPr>
      <w:proofErr w:type="spellStart"/>
      <w:r>
        <w:rPr>
          <w:b/>
          <w:color w:val="2D2D2D"/>
          <w:sz w:val="24"/>
          <w:szCs w:val="24"/>
        </w:rPr>
        <w:t>Бастап</w:t>
      </w:r>
      <w:proofErr w:type="spellEnd"/>
      <w:r>
        <w:rPr>
          <w:b/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үшін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тілінің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тарихына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деген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қызығушылықты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арттыру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мақсатында</w:t>
      </w:r>
      <w:proofErr w:type="spellEnd"/>
      <w:r>
        <w:rPr>
          <w:color w:val="2D2D2D"/>
          <w:sz w:val="24"/>
          <w:szCs w:val="24"/>
        </w:rPr>
        <w:t xml:space="preserve"> 6 </w:t>
      </w:r>
      <w:proofErr w:type="spellStart"/>
      <w:r>
        <w:rPr>
          <w:color w:val="2D2D2D"/>
          <w:sz w:val="24"/>
          <w:szCs w:val="24"/>
        </w:rPr>
        <w:t>кл</w:t>
      </w:r>
      <w:proofErr w:type="spellEnd"/>
      <w:r>
        <w:rPr>
          <w:color w:val="2D2D2D"/>
          <w:sz w:val="24"/>
          <w:szCs w:val="24"/>
        </w:rPr>
        <w:t xml:space="preserve"> "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білу</w:t>
      </w:r>
      <w:proofErr w:type="spellEnd"/>
      <w:r>
        <w:rPr>
          <w:color w:val="2D2D2D"/>
          <w:sz w:val="24"/>
          <w:szCs w:val="24"/>
        </w:rPr>
        <w:t xml:space="preserve"> - </w:t>
      </w:r>
      <w:proofErr w:type="spellStart"/>
      <w:r>
        <w:rPr>
          <w:color w:val="2D2D2D"/>
          <w:sz w:val="24"/>
          <w:szCs w:val="24"/>
        </w:rPr>
        <w:t>сәнді</w:t>
      </w:r>
      <w:proofErr w:type="spellEnd"/>
      <w:r>
        <w:rPr>
          <w:color w:val="2D2D2D"/>
          <w:sz w:val="24"/>
          <w:szCs w:val="24"/>
        </w:rPr>
        <w:t xml:space="preserve">!" </w:t>
      </w:r>
      <w:proofErr w:type="spellStart"/>
      <w:r>
        <w:rPr>
          <w:color w:val="2D2D2D"/>
          <w:sz w:val="24"/>
          <w:szCs w:val="24"/>
        </w:rPr>
        <w:t>атты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интеллектуалдық</w:t>
      </w:r>
      <w:proofErr w:type="spellEnd"/>
      <w:r>
        <w:rPr>
          <w:color w:val="2D2D2D"/>
          <w:sz w:val="24"/>
          <w:szCs w:val="24"/>
        </w:rPr>
        <w:t xml:space="preserve"> марафон </w:t>
      </w:r>
      <w:proofErr w:type="spellStart"/>
      <w:r>
        <w:rPr>
          <w:color w:val="2D2D2D"/>
          <w:sz w:val="24"/>
          <w:szCs w:val="24"/>
        </w:rPr>
        <w:t>ұйымдастырылды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Іс-шараның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мақсаты</w:t>
      </w:r>
      <w:proofErr w:type="spellEnd"/>
      <w:r>
        <w:rPr>
          <w:color w:val="2D2D2D"/>
          <w:sz w:val="24"/>
          <w:szCs w:val="24"/>
        </w:rPr>
        <w:t xml:space="preserve"> - </w:t>
      </w:r>
      <w:proofErr w:type="spellStart"/>
      <w:r>
        <w:rPr>
          <w:color w:val="2D2D2D"/>
          <w:sz w:val="24"/>
          <w:szCs w:val="24"/>
        </w:rPr>
        <w:t>оқушылардың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назарын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сөзіне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оның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тарихына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халық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даналығы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жасырылған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семантикасына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аудару</w:t>
      </w:r>
      <w:proofErr w:type="spellEnd"/>
      <w:r>
        <w:rPr>
          <w:color w:val="2D2D2D"/>
          <w:sz w:val="24"/>
          <w:szCs w:val="24"/>
        </w:rPr>
        <w:t>.</w:t>
      </w:r>
    </w:p>
    <w:p w14:paraId="4EC4AEDA" w14:textId="77777777" w:rsidR="00E91366" w:rsidRDefault="00CE4B40">
      <w:pPr>
        <w:pStyle w:val="a4"/>
        <w:ind w:left="1102" w:right="670"/>
        <w:rPr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әліпбиін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жасаушылар</w:t>
      </w:r>
      <w:proofErr w:type="spellEnd"/>
      <w:r>
        <w:rPr>
          <w:color w:val="2D2D2D"/>
          <w:sz w:val="24"/>
          <w:szCs w:val="24"/>
        </w:rPr>
        <w:t xml:space="preserve"> – Кирилл мен Мефодий </w:t>
      </w:r>
      <w:proofErr w:type="spellStart"/>
      <w:r>
        <w:rPr>
          <w:color w:val="2D2D2D"/>
          <w:sz w:val="24"/>
          <w:szCs w:val="24"/>
        </w:rPr>
        <w:t>туралы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баяндама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дайындады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өздерін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ескі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тілінен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аудармашы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ретінде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сынап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көрді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сөзінің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құпиялары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туралы</w:t>
      </w:r>
      <w:proofErr w:type="spellEnd"/>
      <w:r>
        <w:rPr>
          <w:color w:val="2D2D2D"/>
          <w:sz w:val="24"/>
          <w:szCs w:val="24"/>
        </w:rPr>
        <w:t xml:space="preserve"> фильм </w:t>
      </w:r>
      <w:proofErr w:type="spellStart"/>
      <w:r>
        <w:rPr>
          <w:color w:val="2D2D2D"/>
          <w:sz w:val="24"/>
          <w:szCs w:val="24"/>
        </w:rPr>
        <w:t>көрді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орыстың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шынайылығы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туралы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білді</w:t>
      </w:r>
      <w:proofErr w:type="spellEnd"/>
      <w:r>
        <w:rPr>
          <w:color w:val="2D2D2D"/>
          <w:sz w:val="24"/>
          <w:szCs w:val="24"/>
        </w:rPr>
        <w:t>..</w:t>
      </w:r>
    </w:p>
    <w:p w14:paraId="6A74C359" w14:textId="77777777" w:rsidR="00E91366" w:rsidRDefault="00CE4B40">
      <w:pPr>
        <w:pStyle w:val="a4"/>
        <w:spacing w:before="1"/>
        <w:ind w:left="1102" w:right="840"/>
        <w:jc w:val="both"/>
        <w:rPr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Орыс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тілі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әдебиеті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апталығының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жоспары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орындалды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барлық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іс-шаралар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жоғары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әдістемелік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деңгейде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өтті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оқушылардың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жалпы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тілдік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интеллектуалдық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танымдық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қабілеттерін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көрсетуге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дамытуға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көмектесті</w:t>
      </w:r>
      <w:proofErr w:type="spellEnd"/>
      <w:r>
        <w:rPr>
          <w:color w:val="2D2D2D"/>
          <w:sz w:val="24"/>
          <w:szCs w:val="24"/>
        </w:rPr>
        <w:t>,</w:t>
      </w:r>
    </w:p>
    <w:p w14:paraId="1C772B97" w14:textId="77777777" w:rsidR="00E91366" w:rsidRDefault="00CE4B40">
      <w:pPr>
        <w:pStyle w:val="a4"/>
        <w:spacing w:before="1"/>
        <w:ind w:left="1102" w:righ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2D2D2D"/>
          <w:sz w:val="24"/>
          <w:szCs w:val="24"/>
        </w:rPr>
        <w:t xml:space="preserve">Лингвистика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жалпы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білім</w:t>
      </w:r>
      <w:proofErr w:type="spellEnd"/>
      <w:r>
        <w:rPr>
          <w:color w:val="2D2D2D"/>
          <w:sz w:val="24"/>
          <w:szCs w:val="24"/>
        </w:rPr>
        <w:t xml:space="preserve"> беру </w:t>
      </w:r>
      <w:proofErr w:type="spellStart"/>
      <w:r>
        <w:rPr>
          <w:color w:val="2D2D2D"/>
          <w:sz w:val="24"/>
          <w:szCs w:val="24"/>
        </w:rPr>
        <w:t>саласындағы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білімдерін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кеңейту</w:t>
      </w:r>
      <w:proofErr w:type="spellEnd"/>
    </w:p>
    <w:p w14:paraId="22CFF5CE" w14:textId="77777777" w:rsidR="00E91366" w:rsidRDefault="00CE4B40">
      <w:pPr>
        <w:pStyle w:val="a4"/>
        <w:spacing w:before="2"/>
        <w:ind w:left="1102"/>
        <w:rPr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көзқарас</w:t>
      </w:r>
      <w:proofErr w:type="spellEnd"/>
      <w:r>
        <w:rPr>
          <w:color w:val="2D2D2D"/>
          <w:sz w:val="24"/>
          <w:szCs w:val="24"/>
        </w:rPr>
        <w:t xml:space="preserve">. </w:t>
      </w:r>
      <w:proofErr w:type="spellStart"/>
      <w:r>
        <w:rPr>
          <w:color w:val="2D2D2D"/>
          <w:sz w:val="24"/>
          <w:szCs w:val="24"/>
        </w:rPr>
        <w:t>Мұғалім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әр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оқушының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жеке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шығармашылық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интеллектуалдық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қабілеттерін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көрсету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және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одан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әрі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дамыту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үшін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қажетті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жағдайларды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жасай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алды</w:t>
      </w:r>
      <w:proofErr w:type="spellEnd"/>
      <w:r>
        <w:rPr>
          <w:color w:val="2D2D2D"/>
          <w:sz w:val="24"/>
          <w:szCs w:val="24"/>
        </w:rPr>
        <w:t xml:space="preserve">, </w:t>
      </w:r>
      <w:proofErr w:type="spellStart"/>
      <w:r>
        <w:rPr>
          <w:color w:val="2D2D2D"/>
          <w:sz w:val="24"/>
          <w:szCs w:val="24"/>
        </w:rPr>
        <w:t>олардың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арасындағы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ынтымақтастықты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ұйымдастыра</w:t>
      </w:r>
      <w:proofErr w:type="spellEnd"/>
      <w:r>
        <w:rPr>
          <w:color w:val="2D2D2D"/>
          <w:sz w:val="24"/>
          <w:szCs w:val="24"/>
        </w:rPr>
        <w:t xml:space="preserve"> </w:t>
      </w:r>
      <w:proofErr w:type="spellStart"/>
      <w:r>
        <w:rPr>
          <w:color w:val="2D2D2D"/>
          <w:sz w:val="24"/>
          <w:szCs w:val="24"/>
        </w:rPr>
        <w:t>білді</w:t>
      </w:r>
      <w:proofErr w:type="spellEnd"/>
      <w:r>
        <w:rPr>
          <w:color w:val="2D2D2D"/>
          <w:sz w:val="24"/>
          <w:szCs w:val="24"/>
        </w:rPr>
        <w:t>.</w:t>
      </w:r>
    </w:p>
    <w:p w14:paraId="1F15B149" w14:textId="77777777" w:rsidR="00E91366" w:rsidRDefault="00CE4B40">
      <w:pPr>
        <w:pStyle w:val="a4"/>
        <w:spacing w:line="321" w:lineRule="exact"/>
        <w:ind w:left="1102"/>
        <w:rPr>
          <w:sz w:val="24"/>
          <w:szCs w:val="24"/>
        </w:rPr>
      </w:pPr>
      <w:proofErr w:type="spellStart"/>
      <w:r>
        <w:rPr>
          <w:color w:val="2D2D2D"/>
          <w:sz w:val="24"/>
          <w:szCs w:val="24"/>
        </w:rPr>
        <w:t>оқушылар</w:t>
      </w:r>
      <w:proofErr w:type="spellEnd"/>
      <w:r>
        <w:rPr>
          <w:color w:val="2D2D2D"/>
          <w:sz w:val="24"/>
          <w:szCs w:val="24"/>
        </w:rPr>
        <w:t xml:space="preserve"> мен </w:t>
      </w:r>
      <w:proofErr w:type="spellStart"/>
      <w:r>
        <w:rPr>
          <w:color w:val="2D2D2D"/>
          <w:sz w:val="24"/>
          <w:szCs w:val="24"/>
        </w:rPr>
        <w:t>мұғалімдер</w:t>
      </w:r>
      <w:proofErr w:type="spellEnd"/>
      <w:r>
        <w:rPr>
          <w:color w:val="2D2D2D"/>
          <w:sz w:val="24"/>
          <w:szCs w:val="24"/>
        </w:rPr>
        <w:t>.</w:t>
      </w:r>
    </w:p>
    <w:p w14:paraId="1E3F0202" w14:textId="77777777" w:rsidR="00E91366" w:rsidRDefault="00CE4B40">
      <w:pPr>
        <w:spacing w:before="5" w:line="319" w:lineRule="exact"/>
        <w:ind w:left="1102"/>
        <w:rPr>
          <w:rFonts w:ascii="Times New Roman" w:hAnsi="Times New Roman" w:cs="Times New Roman"/>
          <w:color w:val="2D2D2D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2D2D2D"/>
          <w:sz w:val="24"/>
          <w:szCs w:val="24"/>
        </w:rPr>
        <w:t>Аптаның қорытындысын талдай отырып, келесі әрекеттерді орындауға болады</w:t>
      </w:r>
      <w:r>
        <w:rPr>
          <w:rFonts w:ascii="Times New Roman" w:hAnsi="Times New Roman" w:cs="Times New Roman"/>
          <w:b/>
          <w:color w:val="2D2D2D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2D2D2D"/>
          <w:sz w:val="24"/>
          <w:szCs w:val="24"/>
        </w:rPr>
        <w:t>қорытындылар</w:t>
      </w:r>
      <w:r>
        <w:rPr>
          <w:rFonts w:ascii="Times New Roman" w:hAnsi="Times New Roman" w:cs="Times New Roman"/>
          <w:color w:val="2D2D2D"/>
          <w:sz w:val="24"/>
          <w:szCs w:val="24"/>
        </w:rPr>
        <w:t>:</w:t>
      </w:r>
    </w:p>
    <w:p w14:paraId="1C87469C" w14:textId="7A7E8A72" w:rsidR="00E91366" w:rsidRDefault="00CE4B40" w:rsidP="00D365A5">
      <w:pPr>
        <w:spacing w:before="5" w:after="0" w:line="319" w:lineRule="exact"/>
        <w:ind w:left="1102"/>
        <w:rPr>
          <w:rFonts w:ascii="Times New Roman" w:hAnsi="Times New Roman" w:cs="Times New Roman"/>
          <w:color w:val="2D2D2D"/>
          <w:sz w:val="24"/>
          <w:szCs w:val="24"/>
          <w:lang w:val="ru-RU" w:eastAsia="zh-CN"/>
        </w:rPr>
      </w:pPr>
      <w:r>
        <w:rPr>
          <w:rFonts w:ascii="Times New Roman" w:hAnsi="Times New Roman" w:cs="Times New Roman"/>
          <w:color w:val="2D2D2D"/>
          <w:sz w:val="24"/>
          <w:szCs w:val="24"/>
        </w:rPr>
        <w:t xml:space="preserve">  Пәндік апталықты өткізуге мектептің барлық оқушылары қатысты. Өткізілген барлық іс-шаралар оқушылардың қызығушылығын тудырып, танымдық белсенділік деңгейін арттыруға ықпал етті. </w:t>
      </w:r>
      <w:r>
        <w:rPr>
          <w:rFonts w:ascii="Times New Roman" w:hAnsi="Times New Roman" w:cs="Times New Roman"/>
          <w:color w:val="2D2D2D"/>
          <w:sz w:val="24"/>
          <w:szCs w:val="24"/>
          <w:lang w:eastAsia="zh-CN"/>
        </w:rPr>
        <w:t>Осылайша, пәндік аптаның мақсаттарына қол жеткізілді, тапсырмалар орындалд</w:t>
      </w:r>
    </w:p>
    <w:p w14:paraId="0CACA0A6" w14:textId="77777777" w:rsidR="00E91366" w:rsidRDefault="00E91366">
      <w:pPr>
        <w:pStyle w:val="ab"/>
        <w:spacing w:after="0"/>
        <w:ind w:left="567"/>
        <w:rPr>
          <w:rFonts w:ascii="Times New Roman" w:hAnsi="Times New Roman" w:cs="Times New Roman"/>
          <w:sz w:val="24"/>
          <w:szCs w:val="24"/>
          <w:lang w:val="ru-RU" w:eastAsia="zh-CN"/>
        </w:rPr>
      </w:pPr>
    </w:p>
    <w:p w14:paraId="559BA8D7" w14:textId="77777777" w:rsidR="00E91366" w:rsidRDefault="00CE4B40">
      <w:pPr>
        <w:pStyle w:val="ab"/>
        <w:ind w:left="567"/>
        <w:rPr>
          <w:rFonts w:ascii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hAnsi="Times New Roman" w:cs="Times New Roman"/>
          <w:color w:val="4472C4" w:themeColor="accent1"/>
          <w:sz w:val="24"/>
          <w:szCs w:val="24"/>
          <w:lang w:val="ru-RU" w:eastAsia="zh-CN"/>
        </w:rPr>
        <w:t xml:space="preserve">7.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 w:eastAsia="zh-CN"/>
        </w:rPr>
        <w:t>Педагогикалық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 w:eastAsia="zh-CN"/>
        </w:rPr>
        <w:t>кадрлармен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4472C4" w:themeColor="accent1"/>
          <w:sz w:val="24"/>
          <w:szCs w:val="24"/>
          <w:lang w:val="ru-RU" w:eastAsia="zh-CN"/>
        </w:rPr>
        <w:t>жұмыс</w:t>
      </w:r>
      <w:proofErr w:type="spellEnd"/>
      <w:r>
        <w:rPr>
          <w:rFonts w:ascii="Times New Roman" w:hAnsi="Times New Roman" w:cs="Times New Roman"/>
          <w:color w:val="4472C4" w:themeColor="accent1"/>
          <w:sz w:val="24"/>
          <w:szCs w:val="24"/>
          <w:lang w:val="ru-RU" w:eastAsia="zh-CN"/>
        </w:rPr>
        <w:t xml:space="preserve"> </w:t>
      </w:r>
    </w:p>
    <w:p w14:paraId="4FA92436" w14:textId="77777777" w:rsidR="00E91366" w:rsidRDefault="00CE4B40">
      <w:pPr>
        <w:pStyle w:val="ab"/>
        <w:spacing w:after="0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ішінде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мектептің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әдістемелік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бірлестігінің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отырысы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педагогикалық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өткізілді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6DEF8DF" w14:textId="77777777" w:rsidR="00E91366" w:rsidRDefault="00CE4B40">
      <w:pPr>
        <w:numPr>
          <w:ilvl w:val="0"/>
          <w:numId w:val="14"/>
        </w:numPr>
        <w:spacing w:after="0"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Біліктілікті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арттыру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курстары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ұйымдастырылып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 педагог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сертификаттар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Мектепішілік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бақылау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жоспары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жыл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дәптерлерге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тексерулер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жүргізіліп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сабақтарға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қатысып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бағдарламаларына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жасалды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2FE40E7" w14:textId="77777777" w:rsidR="00E91366" w:rsidRDefault="00CE4B40">
      <w:pPr>
        <w:numPr>
          <w:ilvl w:val="0"/>
          <w:numId w:val="14"/>
        </w:numPr>
        <w:spacing w:after="0"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Педагогтарды аттестаттау, санаттар бойынша талдау</w:t>
      </w:r>
    </w:p>
    <w:p w14:paraId="7F0CB91A" w14:textId="77777777" w:rsidR="00E91366" w:rsidRDefault="00CE4B40">
      <w:pPr>
        <w:tabs>
          <w:tab w:val="left" w:pos="426"/>
          <w:tab w:val="left" w:pos="567"/>
        </w:tabs>
        <w:spacing w:after="0"/>
        <w:ind w:left="567" w:right="13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Әдістемелік және ғылыми-зерттеу жұмыстары (жарияланымдар, авторлық құралдар) </w:t>
      </w:r>
    </w:p>
    <w:p w14:paraId="26261CD3" w14:textId="77777777" w:rsidR="00E91366" w:rsidRDefault="00CE4B40">
      <w:pPr>
        <w:tabs>
          <w:tab w:val="left" w:pos="426"/>
          <w:tab w:val="left" w:pos="567"/>
        </w:tabs>
        <w:spacing w:after="0"/>
        <w:ind w:left="567" w:right="138"/>
        <w:rPr>
          <w:rFonts w:ascii="Times New Roman" w:hAnsi="Times New Roman" w:cs="Times New Roman"/>
          <w:color w:val="000000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202 Жылдың соңына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5-20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оқу жылының басында мектепте жұмыс істеді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педагогикалық қызметкерлердің. Оқу жылы бойы педагогтардың кәсіби шеберлігін жетілдіру дәстүрлі курстық дайындық арқылы жүзеге асырылды,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семинарлар,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вебинарлар. Курстық даярлықтан өтті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мектептер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.</w:t>
      </w:r>
    </w:p>
    <w:p w14:paraId="1F2C803A" w14:textId="77777777" w:rsidR="00E91366" w:rsidRDefault="00CE4B40">
      <w:pPr>
        <w:tabs>
          <w:tab w:val="left" w:pos="426"/>
          <w:tab w:val="left" w:pos="567"/>
        </w:tabs>
        <w:spacing w:after="0"/>
        <w:ind w:left="567" w:right="13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Курстық дайындықтың барлық таңдалған бағыттары мектептегі білім берудің құрылымы мен мазмұнын жетілдірудің заманауи міндеттеріне сәйкес келеді.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Курстық даярлықтан өткендігі туралы ақпарат жүйеленген, біліктілікті арттырудың жылдық және перспективалық жоспары бар. </w:t>
      </w:r>
    </w:p>
    <w:p w14:paraId="0940060B" w14:textId="77777777" w:rsidR="00E91366" w:rsidRDefault="00CE4B40">
      <w:pPr>
        <w:tabs>
          <w:tab w:val="left" w:pos="426"/>
          <w:tab w:val="left" w:pos="567"/>
        </w:tabs>
        <w:spacing w:after="0"/>
        <w:ind w:left="567" w:right="138" w:firstLine="284"/>
        <w:rPr>
          <w:rFonts w:ascii="Times New Roman" w:hAnsi="Times New Roman" w:cs="Times New Roman"/>
          <w:color w:val="000000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Сапалық құрамы бойынша 202 жылдың маусым айына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педагогикалық ұжымның келесі құрамы бар: </w:t>
      </w:r>
    </w:p>
    <w:p w14:paraId="783486B8" w14:textId="77777777" w:rsidR="00E91366" w:rsidRDefault="00CE4B40">
      <w:pPr>
        <w:tabs>
          <w:tab w:val="left" w:pos="426"/>
          <w:tab w:val="left" w:pos="567"/>
        </w:tabs>
        <w:spacing w:after="0"/>
        <w:ind w:left="567" w:right="138" w:firstLine="28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Педагог-сарапшы-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</w:t>
      </w:r>
    </w:p>
    <w:p w14:paraId="12213FED" w14:textId="77777777" w:rsidR="00E91366" w:rsidRDefault="00CE4B40">
      <w:pPr>
        <w:tabs>
          <w:tab w:val="left" w:pos="426"/>
          <w:tab w:val="left" w:pos="567"/>
        </w:tabs>
        <w:spacing w:after="0"/>
        <w:ind w:left="567" w:right="138" w:firstLine="28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Педагог-модератор-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</w:t>
      </w:r>
    </w:p>
    <w:p w14:paraId="209E1CF9" w14:textId="77777777" w:rsidR="00E91366" w:rsidRDefault="00CE4B40">
      <w:pPr>
        <w:tabs>
          <w:tab w:val="left" w:pos="426"/>
          <w:tab w:val="left" w:pos="567"/>
        </w:tabs>
        <w:spacing w:after="0"/>
        <w:ind w:left="567" w:right="138" w:firstLine="28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санаттары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</w:p>
    <w:p w14:paraId="6CCA46EF" w14:textId="77777777" w:rsidR="00E91366" w:rsidRDefault="00CE4B40">
      <w:pPr>
        <w:pStyle w:val="2"/>
        <w:ind w:left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Қосымша білім беру</w:t>
      </w:r>
    </w:p>
    <w:p w14:paraId="27102DCB" w14:textId="77777777" w:rsidR="00E91366" w:rsidRDefault="00CE4B40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Дарынды балалармен жұмыс (олимпиадалар, байқаулар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2B99F09" w14:textId="77777777" w:rsidR="00E91366" w:rsidRDefault="00CE4B40">
      <w:pPr>
        <w:pStyle w:val="ab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Оқушылардың зерттеушілік және жобалық қызметі</w:t>
      </w:r>
    </w:p>
    <w:p w14:paraId="1616F164" w14:textId="77777777" w:rsidR="00E91366" w:rsidRDefault="00CE4B40">
      <w:pPr>
        <w:pStyle w:val="2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Цифрлық технологияларды пайдалану</w:t>
      </w:r>
    </w:p>
    <w:p w14:paraId="093749FF" w14:textId="77777777" w:rsidR="00E91366" w:rsidRDefault="00CE4B40">
      <w:pPr>
        <w:pStyle w:val="ab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Платформаларды қолдану:  Bilim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class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GPT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чат</w:t>
      </w:r>
    </w:p>
    <w:p w14:paraId="291E65C0" w14:textId="77777777" w:rsidR="00E91366" w:rsidRDefault="00CE4B40">
      <w:pPr>
        <w:pStyle w:val="ab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Педагогтердің цифрлық сауаттылық деңгейі</w:t>
      </w:r>
    </w:p>
    <w:p w14:paraId="0E322D60" w14:textId="77777777" w:rsidR="00E91366" w:rsidRDefault="00CE4B40">
      <w:pPr>
        <w:pStyle w:val="2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Қиын оқушылармен және ата-аналармен жұмыс</w:t>
      </w:r>
    </w:p>
    <w:p w14:paraId="36037F50" w14:textId="77777777" w:rsidR="00E91366" w:rsidRDefault="00CE4B40">
      <w:pPr>
        <w:pStyle w:val="ab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Профилактикалық және психологиялық жұмыс</w:t>
      </w:r>
    </w:p>
    <w:p w14:paraId="3F37E5D2" w14:textId="77777777" w:rsidR="00E91366" w:rsidRDefault="00CE4B40">
      <w:pPr>
        <w:pStyle w:val="ab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Жүйелілік және тәрбие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5E78873F" w14:textId="77777777" w:rsidR="00E91366" w:rsidRDefault="00CE4B40">
      <w:pPr>
        <w:pStyle w:val="2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Мемлекеттік қорытынды аттестаттаудан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мен</w:t>
      </w:r>
    </w:p>
    <w:p w14:paraId="50E9738C" w14:textId="77777777" w:rsidR="00E91366" w:rsidRDefault="00CE4B40">
      <w:pPr>
        <w:pStyle w:val="ab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Дайындық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емтихандарға</w:t>
      </w:r>
      <w:proofErr w:type="spellEnd"/>
    </w:p>
    <w:p w14:paraId="27029EC6" w14:textId="77777777" w:rsidR="00E91366" w:rsidRDefault="00CE4B40">
      <w:pPr>
        <w:pStyle w:val="ab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Консультациялар</w:t>
      </w:r>
      <w:proofErr w:type="spellEnd"/>
    </w:p>
    <w:p w14:paraId="2A91CE66" w14:textId="77777777" w:rsidR="00E91366" w:rsidRDefault="00CE4B40">
      <w:pPr>
        <w:shd w:val="clear" w:color="auto" w:fill="FFFFFF"/>
        <w:tabs>
          <w:tab w:val="left" w:pos="426"/>
          <w:tab w:val="left" w:pos="567"/>
        </w:tabs>
        <w:spacing w:after="0"/>
        <w:ind w:left="142" w:right="37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val="ru-RU"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>Мектеп өміріндегі ең маңызды және жауапты сәттердің бірі мемлекеттік қорытынды аттестаттау болып табылады.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Білім алушыларды мемлекеттік қорытынды аттестаттауға дайындау және өткізу жөніндегі өз қызметінде 9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zh-CN"/>
        </w:rPr>
        <w:t>ші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zh-CN"/>
        </w:rPr>
        <w:t>сыныпты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мектеп әкімшілігі мен педагогикалық ұжым нормативтік–өкімдік құжаттарды басшылыққа алды.</w:t>
      </w:r>
    </w:p>
    <w:p w14:paraId="36A7E8EF" w14:textId="77777777" w:rsidR="00E91366" w:rsidRDefault="00CE4B40">
      <w:pPr>
        <w:tabs>
          <w:tab w:val="left" w:pos="426"/>
          <w:tab w:val="left" w:pos="567"/>
        </w:tabs>
        <w:spacing w:after="0"/>
        <w:ind w:left="142" w:right="378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Барлық нормативтік–өкімдік құжаттар әртүрлі деңгейдегі жиналыстарда қаралды. </w:t>
      </w:r>
    </w:p>
    <w:p w14:paraId="629FF668" w14:textId="77777777" w:rsidR="00E91366" w:rsidRDefault="00CE4B40">
      <w:pPr>
        <w:tabs>
          <w:tab w:val="left" w:pos="426"/>
          <w:tab w:val="left" w:pos="567"/>
        </w:tabs>
        <w:spacing w:after="0"/>
        <w:ind w:left="142" w:right="378"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Мемлекеттік қорытынды аттестаттауды дайындау мен өткізудің жоспар-кестесіне, мектепішілік бақылау жоспарына, мектеп әдістемелік бірлестіктерінің жоспарларына сәйкес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келесі іс-шаралар жүзеге асырылды:</w:t>
      </w:r>
    </w:p>
    <w:p w14:paraId="2DBCEEF7" w14:textId="77777777" w:rsidR="00E91366" w:rsidRDefault="00CE4B40">
      <w:pPr>
        <w:pStyle w:val="ab"/>
        <w:widowControl w:val="0"/>
        <w:numPr>
          <w:ilvl w:val="0"/>
          <w:numId w:val="20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бітіруші сыныптарда оқу материалын меңгеру деңгейінің мектепішілік мониторингі;</w:t>
      </w:r>
    </w:p>
    <w:p w14:paraId="442844E2" w14:textId="77777777" w:rsidR="00E91366" w:rsidRDefault="00CE4B40">
      <w:pPr>
        <w:pStyle w:val="ab"/>
        <w:widowControl w:val="0"/>
        <w:numPr>
          <w:ilvl w:val="0"/>
          <w:numId w:val="20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директор жанындағы жиналыстар, жалпы мектептік және сыныптық ата-аналар жиналыстары, білім алушылармен кездесулер 9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zh-CN"/>
        </w:rPr>
        <w:t>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сыныбы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а</w:t>
      </w:r>
      <w:r>
        <w:rPr>
          <w:rFonts w:ascii="Times New Roman" w:hAnsi="Times New Roman" w:cs="Times New Roman"/>
          <w:sz w:val="24"/>
          <w:szCs w:val="24"/>
          <w:lang w:eastAsia="zh-CN"/>
        </w:rPr>
        <w:t>, мұғалімдер жиналыстары, ЖММ отырыстары;</w:t>
      </w:r>
    </w:p>
    <w:p w14:paraId="57E7730F" w14:textId="77777777" w:rsidR="00E91366" w:rsidRDefault="00CE4B40">
      <w:pPr>
        <w:pStyle w:val="ab"/>
        <w:widowControl w:val="0"/>
        <w:numPr>
          <w:ilvl w:val="0"/>
          <w:numId w:val="20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пәндер бойынша оқу бағдарламаларының толық орындалуын бақылау;</w:t>
      </w:r>
    </w:p>
    <w:p w14:paraId="6535E1EF" w14:textId="77777777" w:rsidR="00E91366" w:rsidRDefault="00CE4B40">
      <w:pPr>
        <w:pStyle w:val="ab"/>
        <w:widowControl w:val="0"/>
        <w:numPr>
          <w:ilvl w:val="0"/>
          <w:numId w:val="20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білім алушылар үшін жеке-топтық сабақтар мен консультациялар өткізу 9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zh-CN"/>
        </w:rPr>
        <w:t>ші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zh-CN"/>
        </w:rPr>
        <w:t>сыныпты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14:paraId="5F2985B5" w14:textId="77777777" w:rsidR="00E91366" w:rsidRDefault="00CE4B40">
      <w:pPr>
        <w:pStyle w:val="ab"/>
        <w:widowControl w:val="0"/>
        <w:numPr>
          <w:ilvl w:val="0"/>
          <w:numId w:val="20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білім алушылармен және ата-аналармен ақпараттық-түсіндіру жұмыстары;</w:t>
      </w:r>
    </w:p>
    <w:p w14:paraId="56FB6292" w14:textId="77777777" w:rsidR="00E91366" w:rsidRDefault="00CE4B40">
      <w:pPr>
        <w:pStyle w:val="ab"/>
        <w:widowControl w:val="0"/>
        <w:numPr>
          <w:ilvl w:val="0"/>
          <w:numId w:val="20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стендте және мектеп сайтында түлектер мен ата-аналарға АА ерекшеліктері туралы жадынамалар орналастыру;</w:t>
      </w:r>
    </w:p>
    <w:p w14:paraId="05015183" w14:textId="77777777" w:rsidR="00E91366" w:rsidRDefault="00CE4B40">
      <w:pPr>
        <w:pStyle w:val="ab"/>
        <w:widowControl w:val="0"/>
        <w:numPr>
          <w:ilvl w:val="0"/>
          <w:numId w:val="20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9-сыныптағы жеке-топтық сабақтарда түлектердің психологиялық дайындығы.</w:t>
      </w:r>
    </w:p>
    <w:p w14:paraId="1EA0B33B" w14:textId="77777777" w:rsidR="00E91366" w:rsidRDefault="00CE4B40">
      <w:pPr>
        <w:tabs>
          <w:tab w:val="left" w:pos="426"/>
          <w:tab w:val="left" w:pos="567"/>
        </w:tabs>
        <w:ind w:left="142" w:right="378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Білім алушылармен мемлекеттік қорытынды аттестаттауды дайындау және өткізу бойынша жұмыс жоспарына сәйкес 9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zh-CN"/>
        </w:rPr>
        <w:t>ның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сыныбы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психологиялық тексеру жүргізілді. </w:t>
      </w:r>
      <w:r>
        <w:rPr>
          <w:rFonts w:ascii="Times New Roman" w:hAnsi="Times New Roman" w:cs="Times New Roman"/>
          <w:sz w:val="24"/>
          <w:szCs w:val="24"/>
        </w:rPr>
        <w:t xml:space="preserve">Бұл психологиялық зерттеудің мақсаты қорытынды аттестаттауға дайындық кезеңіндегі алаңдаушылық, пәндік мотивация және оқу қиындықтарының деңгейін анықтау болды. Тексеруді мектеп психологы жүргізді. Бұл нәтижелер бітіруші сыныптардың мұғалімдерімен және бітіруші сыныптардың ата-аналарымен кездесуде қаралды. Эмоциялық жағдайды реттеу дағдыларын қалыптастыру, емтихандар кезінде сенімді мінез-құлық стратегиясын әзірлеу бойынша тренингтік сабақтар өткізілді. </w:t>
      </w:r>
      <w:r>
        <w:rPr>
          <w:rFonts w:ascii="Times New Roman" w:hAnsi="Times New Roman" w:cs="Times New Roman"/>
          <w:sz w:val="24"/>
          <w:szCs w:val="24"/>
          <w:lang w:eastAsia="zh-CN"/>
        </w:rPr>
        <w:t>Психолог 9 түлектерге жеке кеңес беруді жүзеге асырды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zh-CN"/>
        </w:rPr>
        <w:t>ші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zh-CN"/>
        </w:rPr>
        <w:t>сыныпты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, мемлекеттік қорытынды аттестаттауға дайындық бойынша ата-аналар. </w:t>
      </w:r>
      <w:r>
        <w:rPr>
          <w:rFonts w:ascii="Times New Roman" w:hAnsi="Times New Roman" w:cs="Times New Roman"/>
          <w:sz w:val="24"/>
          <w:szCs w:val="24"/>
        </w:rPr>
        <w:t>Ата-аналар мен оқушыларға арналған жадынамалар әзірленді, олар мектеп сайтында және ақпараттық стендте орналастырылды.</w:t>
      </w:r>
    </w:p>
    <w:p w14:paraId="1608B175" w14:textId="77777777" w:rsidR="00E91366" w:rsidRDefault="00CE4B40">
      <w:pPr>
        <w:tabs>
          <w:tab w:val="left" w:pos="426"/>
          <w:tab w:val="left" w:pos="567"/>
        </w:tabs>
        <w:ind w:left="142" w:right="378" w:firstLine="284"/>
        <w:jc w:val="both"/>
        <w:rPr>
          <w:rFonts w:ascii="Times New Roman" w:hAnsi="Times New Roman" w:cs="Times New Roman"/>
          <w:sz w:val="24"/>
          <w:szCs w:val="24"/>
          <w:lang w:val="kk-KZ"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202 жылы негізгі жалпы білім беру курсы бойынша мемлекеттік қорытынды аттестаттауға</w:t>
      </w:r>
      <w:r>
        <w:rPr>
          <w:rFonts w:ascii="Times New Roman" w:hAnsi="Times New Roman" w:cs="Times New Roman"/>
          <w:sz w:val="24"/>
          <w:szCs w:val="24"/>
          <w:lang w:val="kk-KZ" w:eastAsia="zh-CN"/>
        </w:rPr>
        <w:t>5</w:t>
      </w:r>
      <w:r>
        <w:rPr>
          <w:rFonts w:ascii="Times New Roman" w:hAnsi="Times New Roman" w:cs="Times New Roman"/>
          <w:sz w:val="24"/>
          <w:szCs w:val="24"/>
          <w:lang w:eastAsia="zh-CN"/>
        </w:rPr>
        <w:t>-202</w:t>
      </w:r>
      <w:r>
        <w:rPr>
          <w:rFonts w:ascii="Times New Roman" w:hAnsi="Times New Roman" w:cs="Times New Roman"/>
          <w:sz w:val="24"/>
          <w:szCs w:val="24"/>
          <w:lang w:val="kk-KZ" w:eastAsia="zh-CN"/>
        </w:rPr>
        <w:t>6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оқу жылында рұқсат етілді 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3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білім алушы, бұл 9-сыныптағы барлық білім алушылардың 100% құрайды.</w:t>
      </w:r>
    </w:p>
    <w:p w14:paraId="668C92DE" w14:textId="77777777" w:rsidR="00E91366" w:rsidRDefault="00E91366">
      <w:pPr>
        <w:rPr>
          <w:rFonts w:ascii="Times New Roman" w:hAnsi="Times New Roman" w:cs="Times New Roman"/>
          <w:sz w:val="24"/>
          <w:szCs w:val="24"/>
          <w:lang w:val="ru-RU" w:eastAsia="zh-CN"/>
        </w:rPr>
      </w:pPr>
    </w:p>
    <w:p w14:paraId="39EB45C9" w14:textId="77777777" w:rsidR="00E91366" w:rsidRDefault="00CE4B40">
      <w:pPr>
        <w:pStyle w:val="2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Қорытынды және ұсыныстар</w:t>
      </w:r>
    </w:p>
    <w:p w14:paraId="11E10285" w14:textId="77777777" w:rsidR="00E91366" w:rsidRDefault="00CE4B40">
      <w:pPr>
        <w:pStyle w:val="ab"/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Оқушыларды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оқыту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қорытынды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аттестаттау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сапасын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арттыру</w:t>
      </w:r>
      <w:proofErr w:type="spellEnd"/>
    </w:p>
    <w:p w14:paraId="002A5B46" w14:textId="77777777" w:rsidR="00E91366" w:rsidRDefault="00CE4B40">
      <w:pPr>
        <w:pStyle w:val="ab"/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Педагогтар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цифрлық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сауаттылығын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дамыту</w:t>
      </w:r>
      <w:proofErr w:type="spellEnd"/>
    </w:p>
    <w:p w14:paraId="73FC2D52" w14:textId="77777777" w:rsidR="00E91366" w:rsidRDefault="00CE4B40">
      <w:pPr>
        <w:pStyle w:val="ab"/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Сыныптан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тыс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жұмыстардың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спектрін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кеңейту</w:t>
      </w:r>
      <w:proofErr w:type="spellEnd"/>
    </w:p>
    <w:p w14:paraId="2C639907" w14:textId="77777777" w:rsidR="00E91366" w:rsidRDefault="00CE4B40">
      <w:pPr>
        <w:pStyle w:val="ab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процестерін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ескере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оқытуды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жетілдіру</w:t>
      </w:r>
      <w:proofErr w:type="spellEnd"/>
    </w:p>
    <w:p w14:paraId="03F27B89" w14:textId="77777777" w:rsidR="00E91366" w:rsidRDefault="00CE4B40">
      <w:pPr>
        <w:pStyle w:val="2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Қосымшалар:</w:t>
      </w:r>
    </w:p>
    <w:p w14:paraId="0879F005" w14:textId="77777777" w:rsidR="00E91366" w:rsidRDefault="00CE4B40">
      <w:pPr>
        <w:pStyle w:val="ab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Үлгерім бойынша диаграммалар</w:t>
      </w:r>
    </w:p>
    <w:p w14:paraId="48F99A9A" w14:textId="77777777" w:rsidR="00E91366" w:rsidRDefault="00CE4B40">
      <w:pPr>
        <w:pStyle w:val="ab"/>
        <w:spacing w:after="0" w:line="276" w:lineRule="auto"/>
        <w:ind w:left="128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D22FA7D" wp14:editId="1EDE1B8F">
            <wp:extent cx="5486400" cy="3200400"/>
            <wp:effectExtent l="0" t="0" r="0" b="0"/>
            <wp:docPr id="140659569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AACD4EC" w14:textId="77777777" w:rsidR="00E91366" w:rsidRDefault="00CE4B40">
      <w:pPr>
        <w:pStyle w:val="ab"/>
        <w:spacing w:after="0" w:line="276" w:lineRule="auto"/>
        <w:ind w:left="128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 wp14:anchorId="22C6651C" wp14:editId="76C17255">
            <wp:extent cx="5486400" cy="3200400"/>
            <wp:effectExtent l="0" t="0" r="0" b="0"/>
            <wp:docPr id="103985700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3712672" w14:textId="77777777" w:rsidR="00E91366" w:rsidRDefault="00CE4B40">
      <w:pPr>
        <w:pStyle w:val="ab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Мониторингтік кестелер</w:t>
      </w:r>
    </w:p>
    <w:p w14:paraId="66DCAC8B" w14:textId="77777777" w:rsidR="00E91366" w:rsidRDefault="00CE4B4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zh-CN"/>
        </w:rPr>
        <w:t xml:space="preserve">Келер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 w:eastAsia="zh-CN"/>
        </w:rPr>
        <w:t>жылға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 w:eastAsia="zh-CN"/>
        </w:rPr>
        <w:t>арналған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 w:eastAsia="zh-CN"/>
        </w:rPr>
        <w:t>мақсаттар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 w:eastAsia="zh-CN"/>
        </w:rPr>
        <w:t xml:space="preserve"> мен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 w:eastAsia="zh-CN"/>
        </w:rPr>
        <w:t>міндеттер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 w:eastAsia="zh-CN"/>
        </w:rPr>
        <w:t>:</w:t>
      </w:r>
    </w:p>
    <w:p w14:paraId="3AD43520" w14:textId="77777777" w:rsidR="00E91366" w:rsidRDefault="00CE4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Мақсат: </w:t>
      </w:r>
      <w:r>
        <w:rPr>
          <w:rFonts w:ascii="Times New Roman" w:hAnsi="Times New Roman" w:cs="Times New Roman"/>
          <w:sz w:val="28"/>
          <w:szCs w:val="28"/>
        </w:rPr>
        <w:t>Білім алушылардың саны аз контингенті жағдайында білім берудің қолжетімділігі мен сапасын қамтамасыз ету.</w:t>
      </w:r>
    </w:p>
    <w:p w14:paraId="7A06E44A" w14:textId="77777777" w:rsidR="00E91366" w:rsidRDefault="00CE4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Міндеттер:</w:t>
      </w:r>
    </w:p>
    <w:p w14:paraId="7570D8A6" w14:textId="77777777" w:rsidR="00E91366" w:rsidRDefault="00CE4B4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Бірлескен оқытудың ерекшеліктерін ескере отырып, МЖМБС енгізу.</w:t>
      </w:r>
    </w:p>
    <w:p w14:paraId="05345C8F" w14:textId="77777777" w:rsidR="00E91366" w:rsidRDefault="00CE4B4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Көп деңгейлі және жеке тәсілді ұйымдастыру.</w:t>
      </w:r>
    </w:p>
    <w:p w14:paraId="44CF7DFD" w14:textId="77777777" w:rsidR="00E91366" w:rsidRDefault="00CE4B4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Көп пәнді оқыту бойынша педагогтардың біліктілігін арттыру.</w:t>
      </w:r>
    </w:p>
    <w:p w14:paraId="67213AE9" w14:textId="77777777" w:rsidR="00E91366" w:rsidRDefault="00CE4B4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Тәрбиелік ортаны дамыту, ауыл мектептерінің дәстүрлерін сақтау.</w:t>
      </w:r>
    </w:p>
    <w:p w14:paraId="00DDDAFC" w14:textId="77777777" w:rsidR="00E91366" w:rsidRDefault="00CE4B4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Ата-аналар мен жергілікті қоғамдастықты мектеп өміріне тарту.</w:t>
      </w:r>
    </w:p>
    <w:p w14:paraId="5A269CF5" w14:textId="77777777" w:rsidR="00E91366" w:rsidRDefault="00CE4B4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Аймақтық және қашықтықтан өткізілетін жобаларға, олимпиадаларға қатысу.</w:t>
      </w:r>
    </w:p>
    <w:p w14:paraId="166051AD" w14:textId="77777777" w:rsidR="00E91366" w:rsidRDefault="00E91366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</w:pPr>
    </w:p>
    <w:p w14:paraId="53A69449" w14:textId="77777777" w:rsidR="00E91366" w:rsidRDefault="00E91366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E91366">
          <w:pgSz w:w="11910" w:h="16840"/>
          <w:pgMar w:top="993" w:right="300" w:bottom="280" w:left="600" w:header="720" w:footer="720" w:gutter="0"/>
          <w:cols w:space="720"/>
        </w:sectPr>
      </w:pPr>
    </w:p>
    <w:p w14:paraId="38938D76" w14:textId="77777777" w:rsidR="00E91366" w:rsidRDefault="00E91366">
      <w:pPr>
        <w:pStyle w:val="a4"/>
        <w:rPr>
          <w:b/>
          <w:sz w:val="24"/>
          <w:szCs w:val="24"/>
        </w:rPr>
        <w:sectPr w:rsidR="00E91366">
          <w:pgSz w:w="11910" w:h="16840"/>
          <w:pgMar w:top="1320" w:right="300" w:bottom="280" w:left="600" w:header="720" w:footer="720" w:gutter="0"/>
          <w:cols w:space="720"/>
        </w:sectPr>
      </w:pPr>
    </w:p>
    <w:p w14:paraId="0FA6B2A6" w14:textId="77777777" w:rsidR="00E91366" w:rsidRDefault="00E91366">
      <w:pPr>
        <w:rPr>
          <w:rFonts w:ascii="Times New Roman" w:hAnsi="Times New Roman" w:cs="Times New Roman"/>
          <w:sz w:val="24"/>
          <w:szCs w:val="24"/>
          <w:lang w:val="ru-RU"/>
        </w:rPr>
        <w:sectPr w:rsidR="00E91366">
          <w:pgSz w:w="11910" w:h="16840"/>
          <w:pgMar w:top="1040" w:right="300" w:bottom="280" w:left="600" w:header="720" w:footer="720" w:gutter="0"/>
          <w:cols w:space="720"/>
        </w:sectPr>
      </w:pPr>
    </w:p>
    <w:p w14:paraId="0920486D" w14:textId="77777777" w:rsidR="00E91366" w:rsidRDefault="00E91366">
      <w:pPr>
        <w:rPr>
          <w:rFonts w:ascii="Times New Roman" w:hAnsi="Times New Roman" w:cs="Times New Roman"/>
          <w:sz w:val="24"/>
          <w:szCs w:val="24"/>
          <w:lang w:val="ru-RU"/>
        </w:rPr>
        <w:sectPr w:rsidR="00E91366">
          <w:pgSz w:w="11910" w:h="16840"/>
          <w:pgMar w:top="160" w:right="286" w:bottom="280" w:left="160" w:header="720" w:footer="720" w:gutter="0"/>
          <w:cols w:space="720"/>
        </w:sectPr>
      </w:pPr>
    </w:p>
    <w:p w14:paraId="368720F7" w14:textId="77777777" w:rsidR="00E91366" w:rsidRDefault="00E91366">
      <w:pPr>
        <w:pStyle w:val="1"/>
        <w:ind w:right="3961"/>
        <w:rPr>
          <w:rFonts w:ascii="Times New Roman" w:hAnsi="Times New Roman" w:cs="Times New Roman"/>
          <w:i/>
          <w:sz w:val="24"/>
          <w:szCs w:val="24"/>
          <w:lang w:val="ru-RU"/>
        </w:rPr>
      </w:pPr>
    </w:p>
    <w:sectPr w:rsidR="00E9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6BBF" w14:textId="77777777" w:rsidR="00CE4B40" w:rsidRDefault="00CE4B40">
      <w:pPr>
        <w:spacing w:line="240" w:lineRule="auto"/>
      </w:pPr>
      <w:r>
        <w:separator/>
      </w:r>
    </w:p>
  </w:endnote>
  <w:endnote w:type="continuationSeparator" w:id="0">
    <w:p w14:paraId="3DF0789E" w14:textId="77777777" w:rsidR="00CE4B40" w:rsidRDefault="00CE4B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EE1F" w14:textId="77777777" w:rsidR="00CE4B40" w:rsidRDefault="00CE4B40">
      <w:pPr>
        <w:spacing w:after="0"/>
      </w:pPr>
      <w:r>
        <w:separator/>
      </w:r>
    </w:p>
  </w:footnote>
  <w:footnote w:type="continuationSeparator" w:id="0">
    <w:p w14:paraId="73E8FB5D" w14:textId="77777777" w:rsidR="00CE4B40" w:rsidRDefault="00CE4B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F8E"/>
    <w:multiLevelType w:val="multilevel"/>
    <w:tmpl w:val="020B1F8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322B5E"/>
    <w:multiLevelType w:val="multilevel"/>
    <w:tmpl w:val="0B322B5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23781E"/>
    <w:multiLevelType w:val="multilevel"/>
    <w:tmpl w:val="0E2378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0103A"/>
    <w:multiLevelType w:val="multilevel"/>
    <w:tmpl w:val="1880103A"/>
    <w:lvl w:ilvl="0">
      <w:start w:val="1"/>
      <w:numFmt w:val="bullet"/>
      <w:lvlText w:val=""/>
      <w:lvlJc w:val="left"/>
      <w:pPr>
        <w:ind w:left="205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774" w:hanging="360"/>
      </w:pPr>
    </w:lvl>
    <w:lvl w:ilvl="2">
      <w:start w:val="1"/>
      <w:numFmt w:val="lowerRoman"/>
      <w:lvlText w:val="%3."/>
      <w:lvlJc w:val="right"/>
      <w:pPr>
        <w:ind w:left="3494" w:hanging="180"/>
      </w:pPr>
    </w:lvl>
    <w:lvl w:ilvl="3">
      <w:start w:val="1"/>
      <w:numFmt w:val="decimal"/>
      <w:lvlText w:val="%4."/>
      <w:lvlJc w:val="left"/>
      <w:pPr>
        <w:ind w:left="4214" w:hanging="360"/>
      </w:pPr>
    </w:lvl>
    <w:lvl w:ilvl="4">
      <w:start w:val="1"/>
      <w:numFmt w:val="lowerLetter"/>
      <w:lvlText w:val="%5."/>
      <w:lvlJc w:val="left"/>
      <w:pPr>
        <w:ind w:left="4934" w:hanging="360"/>
      </w:pPr>
    </w:lvl>
    <w:lvl w:ilvl="5">
      <w:start w:val="1"/>
      <w:numFmt w:val="lowerRoman"/>
      <w:lvlText w:val="%6."/>
      <w:lvlJc w:val="right"/>
      <w:pPr>
        <w:ind w:left="5654" w:hanging="180"/>
      </w:pPr>
    </w:lvl>
    <w:lvl w:ilvl="6">
      <w:start w:val="1"/>
      <w:numFmt w:val="decimal"/>
      <w:lvlText w:val="%7."/>
      <w:lvlJc w:val="left"/>
      <w:pPr>
        <w:ind w:left="6374" w:hanging="360"/>
      </w:pPr>
    </w:lvl>
    <w:lvl w:ilvl="7">
      <w:start w:val="1"/>
      <w:numFmt w:val="lowerLetter"/>
      <w:lvlText w:val="%8."/>
      <w:lvlJc w:val="left"/>
      <w:pPr>
        <w:ind w:left="7094" w:hanging="360"/>
      </w:pPr>
    </w:lvl>
    <w:lvl w:ilvl="8">
      <w:start w:val="1"/>
      <w:numFmt w:val="lowerRoman"/>
      <w:lvlText w:val="%9."/>
      <w:lvlJc w:val="right"/>
      <w:pPr>
        <w:ind w:left="7814" w:hanging="180"/>
      </w:pPr>
    </w:lvl>
  </w:abstractNum>
  <w:abstractNum w:abstractNumId="4" w15:restartNumberingAfterBreak="0">
    <w:nsid w:val="1DF04885"/>
    <w:multiLevelType w:val="multilevel"/>
    <w:tmpl w:val="1DF04885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440739"/>
    <w:multiLevelType w:val="multilevel"/>
    <w:tmpl w:val="27440739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497EA6"/>
    <w:multiLevelType w:val="multilevel"/>
    <w:tmpl w:val="29497EA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5B10290"/>
    <w:multiLevelType w:val="multilevel"/>
    <w:tmpl w:val="35B10290"/>
    <w:lvl w:ilvl="0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8" w15:restartNumberingAfterBreak="0">
    <w:nsid w:val="44052B98"/>
    <w:multiLevelType w:val="multilevel"/>
    <w:tmpl w:val="44052B98"/>
    <w:lvl w:ilvl="0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33" w:hanging="360"/>
      </w:pPr>
      <w:rPr>
        <w:rFonts w:ascii="Wingdings" w:hAnsi="Wingdings" w:hint="default"/>
      </w:rPr>
    </w:lvl>
  </w:abstractNum>
  <w:abstractNum w:abstractNumId="9" w15:restartNumberingAfterBreak="0">
    <w:nsid w:val="45CD7F94"/>
    <w:multiLevelType w:val="multilevel"/>
    <w:tmpl w:val="45CD7F9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3C1201"/>
    <w:multiLevelType w:val="multilevel"/>
    <w:tmpl w:val="473C120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C0112B4"/>
    <w:multiLevelType w:val="multilevel"/>
    <w:tmpl w:val="4C0112B4"/>
    <w:lvl w:ilvl="0">
      <w:start w:val="1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74" w:hanging="360"/>
      </w:pPr>
    </w:lvl>
    <w:lvl w:ilvl="2">
      <w:start w:val="1"/>
      <w:numFmt w:val="lowerRoman"/>
      <w:lvlText w:val="%3."/>
      <w:lvlJc w:val="right"/>
      <w:pPr>
        <w:ind w:left="3494" w:hanging="180"/>
      </w:pPr>
    </w:lvl>
    <w:lvl w:ilvl="3">
      <w:start w:val="1"/>
      <w:numFmt w:val="decimal"/>
      <w:lvlText w:val="%4."/>
      <w:lvlJc w:val="left"/>
      <w:pPr>
        <w:ind w:left="4214" w:hanging="360"/>
      </w:pPr>
    </w:lvl>
    <w:lvl w:ilvl="4">
      <w:start w:val="1"/>
      <w:numFmt w:val="lowerLetter"/>
      <w:lvlText w:val="%5."/>
      <w:lvlJc w:val="left"/>
      <w:pPr>
        <w:ind w:left="4934" w:hanging="360"/>
      </w:pPr>
    </w:lvl>
    <w:lvl w:ilvl="5">
      <w:start w:val="1"/>
      <w:numFmt w:val="lowerRoman"/>
      <w:lvlText w:val="%6."/>
      <w:lvlJc w:val="right"/>
      <w:pPr>
        <w:ind w:left="5654" w:hanging="180"/>
      </w:pPr>
    </w:lvl>
    <w:lvl w:ilvl="6">
      <w:start w:val="1"/>
      <w:numFmt w:val="decimal"/>
      <w:lvlText w:val="%7."/>
      <w:lvlJc w:val="left"/>
      <w:pPr>
        <w:ind w:left="6374" w:hanging="360"/>
      </w:pPr>
    </w:lvl>
    <w:lvl w:ilvl="7">
      <w:start w:val="1"/>
      <w:numFmt w:val="lowerLetter"/>
      <w:lvlText w:val="%8."/>
      <w:lvlJc w:val="left"/>
      <w:pPr>
        <w:ind w:left="7094" w:hanging="360"/>
      </w:pPr>
    </w:lvl>
    <w:lvl w:ilvl="8">
      <w:start w:val="1"/>
      <w:numFmt w:val="lowerRoman"/>
      <w:lvlText w:val="%9."/>
      <w:lvlJc w:val="right"/>
      <w:pPr>
        <w:ind w:left="7814" w:hanging="180"/>
      </w:pPr>
    </w:lvl>
  </w:abstractNum>
  <w:abstractNum w:abstractNumId="12" w15:restartNumberingAfterBreak="0">
    <w:nsid w:val="4D5B70A9"/>
    <w:multiLevelType w:val="multilevel"/>
    <w:tmpl w:val="4D5B70A9"/>
    <w:lvl w:ilvl="0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3" w15:restartNumberingAfterBreak="0">
    <w:nsid w:val="540330AC"/>
    <w:multiLevelType w:val="multilevel"/>
    <w:tmpl w:val="540330A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49E69CB"/>
    <w:multiLevelType w:val="multilevel"/>
    <w:tmpl w:val="549E69CB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575A56EF"/>
    <w:multiLevelType w:val="multilevel"/>
    <w:tmpl w:val="575A56EF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8230255"/>
    <w:multiLevelType w:val="multilevel"/>
    <w:tmpl w:val="5823025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D711D"/>
    <w:multiLevelType w:val="multilevel"/>
    <w:tmpl w:val="5B4D711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F09173C"/>
    <w:multiLevelType w:val="multilevel"/>
    <w:tmpl w:val="5F09173C"/>
    <w:lvl w:ilvl="0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145898"/>
    <w:multiLevelType w:val="multilevel"/>
    <w:tmpl w:val="6D145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15398"/>
    <w:multiLevelType w:val="multilevel"/>
    <w:tmpl w:val="743153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3234AC"/>
    <w:multiLevelType w:val="multilevel"/>
    <w:tmpl w:val="763234A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14" w:hanging="360"/>
      </w:pPr>
    </w:lvl>
    <w:lvl w:ilvl="2">
      <w:start w:val="1"/>
      <w:numFmt w:val="lowerRoman"/>
      <w:lvlText w:val="%3."/>
      <w:lvlJc w:val="right"/>
      <w:pPr>
        <w:ind w:left="3134" w:hanging="180"/>
      </w:pPr>
    </w:lvl>
    <w:lvl w:ilvl="3">
      <w:start w:val="1"/>
      <w:numFmt w:val="decimal"/>
      <w:lvlText w:val="%4."/>
      <w:lvlJc w:val="left"/>
      <w:pPr>
        <w:ind w:left="3854" w:hanging="360"/>
      </w:pPr>
    </w:lvl>
    <w:lvl w:ilvl="4">
      <w:start w:val="1"/>
      <w:numFmt w:val="lowerLetter"/>
      <w:lvlText w:val="%5."/>
      <w:lvlJc w:val="left"/>
      <w:pPr>
        <w:ind w:left="4574" w:hanging="360"/>
      </w:pPr>
    </w:lvl>
    <w:lvl w:ilvl="5">
      <w:start w:val="1"/>
      <w:numFmt w:val="lowerRoman"/>
      <w:lvlText w:val="%6."/>
      <w:lvlJc w:val="right"/>
      <w:pPr>
        <w:ind w:left="5294" w:hanging="180"/>
      </w:pPr>
    </w:lvl>
    <w:lvl w:ilvl="6">
      <w:start w:val="1"/>
      <w:numFmt w:val="decimal"/>
      <w:lvlText w:val="%7."/>
      <w:lvlJc w:val="left"/>
      <w:pPr>
        <w:ind w:left="6014" w:hanging="360"/>
      </w:pPr>
    </w:lvl>
    <w:lvl w:ilvl="7">
      <w:start w:val="1"/>
      <w:numFmt w:val="lowerLetter"/>
      <w:lvlText w:val="%8."/>
      <w:lvlJc w:val="left"/>
      <w:pPr>
        <w:ind w:left="6734" w:hanging="360"/>
      </w:pPr>
    </w:lvl>
    <w:lvl w:ilvl="8">
      <w:start w:val="1"/>
      <w:numFmt w:val="lowerRoman"/>
      <w:lvlText w:val="%9."/>
      <w:lvlJc w:val="right"/>
      <w:pPr>
        <w:ind w:left="7454" w:hanging="180"/>
      </w:pPr>
    </w:lvl>
  </w:abstractNum>
  <w:abstractNum w:abstractNumId="22" w15:restartNumberingAfterBreak="0">
    <w:nsid w:val="78EA072C"/>
    <w:multiLevelType w:val="multilevel"/>
    <w:tmpl w:val="78EA072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72038670">
    <w:abstractNumId w:val="19"/>
  </w:num>
  <w:num w:numId="2" w16cid:durableId="814298803">
    <w:abstractNumId w:val="1"/>
  </w:num>
  <w:num w:numId="3" w16cid:durableId="511382563">
    <w:abstractNumId w:val="10"/>
  </w:num>
  <w:num w:numId="4" w16cid:durableId="950404560">
    <w:abstractNumId w:val="18"/>
  </w:num>
  <w:num w:numId="5" w16cid:durableId="2042511526">
    <w:abstractNumId w:val="8"/>
  </w:num>
  <w:num w:numId="6" w16cid:durableId="661736493">
    <w:abstractNumId w:val="12"/>
  </w:num>
  <w:num w:numId="7" w16cid:durableId="211187818">
    <w:abstractNumId w:val="7"/>
  </w:num>
  <w:num w:numId="8" w16cid:durableId="414013199">
    <w:abstractNumId w:val="21"/>
  </w:num>
  <w:num w:numId="9" w16cid:durableId="2081055534">
    <w:abstractNumId w:val="6"/>
  </w:num>
  <w:num w:numId="10" w16cid:durableId="2019429080">
    <w:abstractNumId w:val="4"/>
  </w:num>
  <w:num w:numId="11" w16cid:durableId="484321816">
    <w:abstractNumId w:val="13"/>
  </w:num>
  <w:num w:numId="12" w16cid:durableId="222982691">
    <w:abstractNumId w:val="3"/>
  </w:num>
  <w:num w:numId="13" w16cid:durableId="1872180344">
    <w:abstractNumId w:val="2"/>
  </w:num>
  <w:num w:numId="14" w16cid:durableId="755519813">
    <w:abstractNumId w:val="14"/>
  </w:num>
  <w:num w:numId="15" w16cid:durableId="563680829">
    <w:abstractNumId w:val="15"/>
  </w:num>
  <w:num w:numId="16" w16cid:durableId="1605261844">
    <w:abstractNumId w:val="22"/>
  </w:num>
  <w:num w:numId="17" w16cid:durableId="1246063394">
    <w:abstractNumId w:val="17"/>
  </w:num>
  <w:num w:numId="18" w16cid:durableId="758134825">
    <w:abstractNumId w:val="11"/>
  </w:num>
  <w:num w:numId="19" w16cid:durableId="138113237">
    <w:abstractNumId w:val="5"/>
  </w:num>
  <w:num w:numId="20" w16cid:durableId="1065302560">
    <w:abstractNumId w:val="16"/>
  </w:num>
  <w:num w:numId="21" w16cid:durableId="403798500">
    <w:abstractNumId w:val="9"/>
  </w:num>
  <w:num w:numId="22" w16cid:durableId="1750930941">
    <w:abstractNumId w:val="0"/>
  </w:num>
  <w:num w:numId="23" w16cid:durableId="1325294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62"/>
    <w:rsid w:val="00005843"/>
    <w:rsid w:val="00051429"/>
    <w:rsid w:val="00103016"/>
    <w:rsid w:val="001E3BB6"/>
    <w:rsid w:val="001F2653"/>
    <w:rsid w:val="00290468"/>
    <w:rsid w:val="002A3BD3"/>
    <w:rsid w:val="002C6037"/>
    <w:rsid w:val="002D5618"/>
    <w:rsid w:val="002D7E36"/>
    <w:rsid w:val="002F77E0"/>
    <w:rsid w:val="00374325"/>
    <w:rsid w:val="003747C2"/>
    <w:rsid w:val="003A4B29"/>
    <w:rsid w:val="003E3EE7"/>
    <w:rsid w:val="003F4E76"/>
    <w:rsid w:val="004D63FC"/>
    <w:rsid w:val="004F055A"/>
    <w:rsid w:val="00532DDC"/>
    <w:rsid w:val="00562DA0"/>
    <w:rsid w:val="00583CE2"/>
    <w:rsid w:val="005E6EAC"/>
    <w:rsid w:val="005F411F"/>
    <w:rsid w:val="00663AFA"/>
    <w:rsid w:val="00677ABA"/>
    <w:rsid w:val="006E28EA"/>
    <w:rsid w:val="00755899"/>
    <w:rsid w:val="007609FC"/>
    <w:rsid w:val="007A21BE"/>
    <w:rsid w:val="007C0433"/>
    <w:rsid w:val="00815AFC"/>
    <w:rsid w:val="00846A95"/>
    <w:rsid w:val="008A6CCA"/>
    <w:rsid w:val="008E317A"/>
    <w:rsid w:val="008E45D6"/>
    <w:rsid w:val="008E4A29"/>
    <w:rsid w:val="009B7E66"/>
    <w:rsid w:val="00A5635D"/>
    <w:rsid w:val="00A8434C"/>
    <w:rsid w:val="00B36C62"/>
    <w:rsid w:val="00B569F7"/>
    <w:rsid w:val="00BA2651"/>
    <w:rsid w:val="00BE2320"/>
    <w:rsid w:val="00C023F7"/>
    <w:rsid w:val="00C273C0"/>
    <w:rsid w:val="00CB19C3"/>
    <w:rsid w:val="00CE4B40"/>
    <w:rsid w:val="00CF082D"/>
    <w:rsid w:val="00D365A5"/>
    <w:rsid w:val="00D877CE"/>
    <w:rsid w:val="00DC5F62"/>
    <w:rsid w:val="00E24699"/>
    <w:rsid w:val="00E55100"/>
    <w:rsid w:val="00E91366"/>
    <w:rsid w:val="00EE2C89"/>
    <w:rsid w:val="00F34FBC"/>
    <w:rsid w:val="00F407AC"/>
    <w:rsid w:val="00FA6956"/>
    <w:rsid w:val="26433534"/>
    <w:rsid w:val="7704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9782"/>
  <w15:docId w15:val="{7BFCD2BA-1765-4139-9DB9-F5627735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val="zh-CN"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b">
    <w:name w:val="List Paragraph"/>
    <w:basedOn w:val="a"/>
    <w:uiPriority w:val="1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Основной текст Знак"/>
    <w:basedOn w:val="a0"/>
    <w:link w:val="a4"/>
    <w:uiPriority w:val="1"/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paragraph" w:customStyle="1" w:styleId="14">
    <w:name w:val="Без интервала1"/>
    <w:pPr>
      <w:ind w:left="370" w:hanging="10"/>
    </w:pPr>
    <w:rPr>
      <w:rFonts w:ascii="Times New Roman" w:eastAsia="Calibri" w:hAnsi="Times New Roman" w:cs="Times New Roman"/>
      <w:color w:val="000000"/>
      <w:sz w:val="24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Сравнительная диаграмма качества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2024-2025</c:v>
                </c:pt>
                <c:pt idx="1">
                  <c:v>2025-2026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D9-4ACE-B248-B75E1E3A5B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735103"/>
        <c:axId val="14742783"/>
      </c:barChart>
      <c:catAx>
        <c:axId val="147351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4742783"/>
        <c:crosses val="autoZero"/>
        <c:auto val="1"/>
        <c:lblAlgn val="ctr"/>
        <c:lblOffset val="100"/>
        <c:noMultiLvlLbl val="0"/>
      </c:catAx>
      <c:valAx>
        <c:axId val="14742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47351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411a00a-2919-4eac-9bf1-283023e772c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K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k-KZ"/>
              <a:t>Тоқсандар</a:t>
            </a:r>
            <a:r>
              <a:rPr lang="kk-KZ" baseline="0"/>
              <a:t> бойынша үлгерім</a:t>
            </a:r>
            <a:endParaRPr lang="kk-K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kk-KZ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Тоқсандар бойынша үлгерім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38-4A80-894C-6DD01436EF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162176"/>
        <c:axId val="1299162656"/>
      </c:barChart>
      <c:catAx>
        <c:axId val="129916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299162656"/>
        <c:crosses val="autoZero"/>
        <c:auto val="1"/>
        <c:lblAlgn val="ctr"/>
        <c:lblOffset val="100"/>
        <c:noMultiLvlLbl val="0"/>
      </c:catAx>
      <c:valAx>
        <c:axId val="1299162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29916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c999a6c-e1a1-4578-892d-eea9b7e67fe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K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k-KZ"/>
              <a:t>Тоқсандар</a:t>
            </a:r>
            <a:r>
              <a:rPr lang="kk-KZ" baseline="0"/>
              <a:t> бойынша білім сапасы</a:t>
            </a:r>
            <a:r>
              <a:rPr lang="kk-KZ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Тоқсандар бойынша білім сапасы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 тоқсан</c:v>
                </c:pt>
                <c:pt idx="1">
                  <c:v>2 тоқсан </c:v>
                </c:pt>
                <c:pt idx="2">
                  <c:v>3 тоқсан</c:v>
                </c:pt>
                <c:pt idx="3">
                  <c:v>4 тоқсан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73</c:v>
                </c:pt>
                <c:pt idx="1">
                  <c:v>73</c:v>
                </c:pt>
                <c:pt idx="2">
                  <c:v>73</c:v>
                </c:pt>
                <c:pt idx="3">
                  <c:v>66.599999999999994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19-4F3F-9E74-E0A4CCAAD9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55450800"/>
        <c:axId val="1455450320"/>
      </c:barChart>
      <c:catAx>
        <c:axId val="145545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455450320"/>
        <c:crosses val="autoZero"/>
        <c:auto val="1"/>
        <c:lblAlgn val="ctr"/>
        <c:lblOffset val="100"/>
        <c:noMultiLvlLbl val="0"/>
      </c:catAx>
      <c:valAx>
        <c:axId val="145545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45545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122763d-f76d-4be9-be34-9986f519be3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K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EAF25-C47B-45D7-A30E-47E8E23C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4767</Words>
  <Characters>27176</Characters>
  <Application>Microsoft Office Word</Application>
  <DocSecurity>0</DocSecurity>
  <Lines>226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"Орыс тілі мен әдебиеті апталығына"</vt:lpstr>
      <vt:lpstr>2025-2026 оқу жылының</vt:lpstr>
      <vt:lpstr>    8. Қосымша білім беру</vt:lpstr>
      <vt:lpstr>    9. Цифрлық технологияларды пайдалану</vt:lpstr>
      <vt:lpstr>    10. Қиын оқушылармен және ата-аналармен жұмыс</vt:lpstr>
      <vt:lpstr>    Мемлекеттік қорытынды аттестаттауданмен</vt:lpstr>
      <vt:lpstr>    12. Қорытынды және ұсыныстар</vt:lpstr>
      <vt:lpstr>    Қосымшалар:</vt:lpstr>
      <vt:lpstr/>
      <vt:lpstr/>
    </vt:vector>
  </TitlesOfParts>
  <Company/>
  <LinksUpToDate>false</LinksUpToDate>
  <CharactersWithSpaces>31880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dc:description>Translated with Yandex.Translate</dc:description>
  <cp:lastModifiedBy>ARYSTAN IT GROUP</cp:lastModifiedBy>
  <cp:revision>9</cp:revision>
  <cp:lastPrinted>2026-06-01T06:08:00Z</cp:lastPrinted>
  <dcterms:created xsi:type="dcterms:W3CDTF">2025-06-13T07:02:00Z</dcterms:created>
  <dcterms:modified xsi:type="dcterms:W3CDTF">2026-06-01T06:10:00Z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eyJoZGlkIjoiNzAxNTUwYzJlODBjMzI5NTQwMTZiZjhiMTE5YjJjYTQifQ==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E16C11E7AD88424084BE5462A885043E_12</vt:lpwstr>
  </property>
</Properties>
</file>